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8A064" w14:textId="25AB9181" w:rsidR="00C054AC" w:rsidRDefault="00B9647D">
      <w:pPr>
        <w:rPr>
          <w:rFonts w:ascii="Raleway" w:hAnsi="Raleway"/>
          <w:b/>
          <w:sz w:val="28"/>
        </w:rPr>
      </w:pPr>
      <w:r w:rsidRPr="00B9647D">
        <w:rPr>
          <w:rFonts w:ascii="Raleway" w:hAnsi="Raleway"/>
          <w:b/>
          <w:sz w:val="28"/>
        </w:rPr>
        <w:t>Practice Name: __________________________________________</w:t>
      </w:r>
      <w:r w:rsidRPr="00B9647D">
        <w:rPr>
          <w:rFonts w:ascii="Raleway" w:hAnsi="Raleway"/>
          <w:b/>
          <w:sz w:val="28"/>
        </w:rPr>
        <w:tab/>
      </w:r>
      <w:r w:rsidRPr="00B9647D">
        <w:rPr>
          <w:rFonts w:ascii="Raleway" w:hAnsi="Raleway"/>
          <w:b/>
          <w:sz w:val="28"/>
        </w:rPr>
        <w:tab/>
      </w:r>
      <w:r w:rsidRPr="00B9647D">
        <w:rPr>
          <w:rFonts w:ascii="Raleway" w:hAnsi="Raleway"/>
          <w:b/>
          <w:sz w:val="28"/>
        </w:rPr>
        <w:tab/>
        <w:t>Date: ______</w:t>
      </w:r>
      <w:r>
        <w:rPr>
          <w:rFonts w:ascii="Raleway" w:hAnsi="Raleway"/>
          <w:b/>
          <w:sz w:val="28"/>
        </w:rPr>
        <w:t>__________________________</w:t>
      </w:r>
    </w:p>
    <w:tbl>
      <w:tblPr>
        <w:tblStyle w:val="TableGrid"/>
        <w:tblW w:w="14670" w:type="dxa"/>
        <w:tblInd w:w="-275" w:type="dxa"/>
        <w:tblLook w:val="04A0" w:firstRow="1" w:lastRow="0" w:firstColumn="1" w:lastColumn="0" w:noHBand="0" w:noVBand="1"/>
      </w:tblPr>
      <w:tblGrid>
        <w:gridCol w:w="4050"/>
        <w:gridCol w:w="900"/>
        <w:gridCol w:w="810"/>
        <w:gridCol w:w="1098"/>
        <w:gridCol w:w="816"/>
        <w:gridCol w:w="816"/>
        <w:gridCol w:w="960"/>
        <w:gridCol w:w="810"/>
        <w:gridCol w:w="678"/>
        <w:gridCol w:w="1122"/>
        <w:gridCol w:w="720"/>
        <w:gridCol w:w="900"/>
        <w:gridCol w:w="990"/>
      </w:tblGrid>
      <w:tr w:rsidR="00B9647D" w14:paraId="4952E5E8" w14:textId="77777777" w:rsidTr="00155849">
        <w:tc>
          <w:tcPr>
            <w:tcW w:w="4050" w:type="dxa"/>
          </w:tcPr>
          <w:p w14:paraId="2BE61FBD" w14:textId="6834C5E0" w:rsidR="00B9647D" w:rsidRPr="00B91CE3" w:rsidRDefault="00B9647D">
            <w:pPr>
              <w:rPr>
                <w:rFonts w:ascii="Raleway" w:hAnsi="Raleway"/>
                <w:b/>
                <w:sz w:val="24"/>
              </w:rPr>
            </w:pPr>
            <w:r w:rsidRPr="00B91CE3">
              <w:rPr>
                <w:rFonts w:ascii="Raleway" w:hAnsi="Raleway"/>
                <w:b/>
                <w:sz w:val="24"/>
              </w:rPr>
              <w:t xml:space="preserve">Describe Patient </w:t>
            </w:r>
            <w:r w:rsidRPr="00B91CE3">
              <w:rPr>
                <w:rFonts w:ascii="Raleway" w:hAnsi="Raleway"/>
                <w:sz w:val="24"/>
              </w:rPr>
              <w:t>(gender, approx. age, shoes, hair, etc.)</w:t>
            </w:r>
          </w:p>
        </w:tc>
        <w:tc>
          <w:tcPr>
            <w:tcW w:w="2808" w:type="dxa"/>
            <w:gridSpan w:val="3"/>
          </w:tcPr>
          <w:p w14:paraId="365C6516" w14:textId="77777777" w:rsidR="00B9647D" w:rsidRDefault="00B9647D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2592" w:type="dxa"/>
            <w:gridSpan w:val="3"/>
          </w:tcPr>
          <w:p w14:paraId="119EC527" w14:textId="77777777" w:rsidR="00B9647D" w:rsidRDefault="00B9647D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2610" w:type="dxa"/>
            <w:gridSpan w:val="3"/>
          </w:tcPr>
          <w:p w14:paraId="12FE1993" w14:textId="77777777" w:rsidR="00B9647D" w:rsidRDefault="00B9647D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2610" w:type="dxa"/>
            <w:gridSpan w:val="3"/>
          </w:tcPr>
          <w:p w14:paraId="3927DCEB" w14:textId="77777777" w:rsidR="00B9647D" w:rsidRDefault="00B9647D">
            <w:pPr>
              <w:rPr>
                <w:rFonts w:ascii="Raleway" w:hAnsi="Raleway"/>
                <w:b/>
                <w:sz w:val="28"/>
              </w:rPr>
            </w:pPr>
          </w:p>
        </w:tc>
      </w:tr>
      <w:tr w:rsidR="00B9647D" w14:paraId="5182327B" w14:textId="77777777" w:rsidTr="00155849">
        <w:tc>
          <w:tcPr>
            <w:tcW w:w="4050" w:type="dxa"/>
          </w:tcPr>
          <w:p w14:paraId="0C4ADA83" w14:textId="5E3A3D86" w:rsidR="00B9647D" w:rsidRPr="00B91CE3" w:rsidRDefault="00B9647D">
            <w:pPr>
              <w:rPr>
                <w:rFonts w:ascii="Raleway" w:hAnsi="Raleway"/>
                <w:b/>
                <w:sz w:val="24"/>
              </w:rPr>
            </w:pPr>
            <w:r w:rsidRPr="00B91CE3">
              <w:rPr>
                <w:rFonts w:ascii="Raleway" w:hAnsi="Raleway"/>
                <w:b/>
                <w:sz w:val="24"/>
              </w:rPr>
              <w:t>Provider Name</w:t>
            </w:r>
          </w:p>
        </w:tc>
        <w:tc>
          <w:tcPr>
            <w:tcW w:w="2808" w:type="dxa"/>
            <w:gridSpan w:val="3"/>
          </w:tcPr>
          <w:p w14:paraId="2EAD9647" w14:textId="77777777" w:rsidR="00B9647D" w:rsidRDefault="00B9647D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2592" w:type="dxa"/>
            <w:gridSpan w:val="3"/>
          </w:tcPr>
          <w:p w14:paraId="546AEE98" w14:textId="77777777" w:rsidR="00B9647D" w:rsidRDefault="00B9647D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2610" w:type="dxa"/>
            <w:gridSpan w:val="3"/>
          </w:tcPr>
          <w:p w14:paraId="25501E07" w14:textId="77777777" w:rsidR="00B9647D" w:rsidRDefault="00B9647D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2610" w:type="dxa"/>
            <w:gridSpan w:val="3"/>
          </w:tcPr>
          <w:p w14:paraId="0D9CC019" w14:textId="77777777" w:rsidR="00B9647D" w:rsidRDefault="00B9647D">
            <w:pPr>
              <w:rPr>
                <w:rFonts w:ascii="Raleway" w:hAnsi="Raleway"/>
                <w:b/>
                <w:sz w:val="28"/>
              </w:rPr>
            </w:pPr>
          </w:p>
        </w:tc>
      </w:tr>
      <w:tr w:rsidR="00B9647D" w14:paraId="27D47F0D" w14:textId="77777777" w:rsidTr="00155849">
        <w:tc>
          <w:tcPr>
            <w:tcW w:w="4050" w:type="dxa"/>
          </w:tcPr>
          <w:p w14:paraId="0AD789C1" w14:textId="24C44550" w:rsidR="00B9647D" w:rsidRPr="00B91CE3" w:rsidRDefault="00B9647D">
            <w:pPr>
              <w:rPr>
                <w:rFonts w:ascii="Raleway" w:hAnsi="Raleway"/>
                <w:b/>
                <w:sz w:val="24"/>
              </w:rPr>
            </w:pPr>
            <w:r w:rsidRPr="00B91CE3">
              <w:rPr>
                <w:rFonts w:ascii="Raleway" w:hAnsi="Raleway"/>
                <w:b/>
                <w:sz w:val="24"/>
              </w:rPr>
              <w:t xml:space="preserve">Appointment Time </w:t>
            </w:r>
            <w:r w:rsidRPr="00B91CE3">
              <w:rPr>
                <w:rFonts w:ascii="Raleway" w:hAnsi="Raleway"/>
                <w:sz w:val="24"/>
              </w:rPr>
              <w:t>(9:15, 2:30, etc.)</w:t>
            </w:r>
          </w:p>
        </w:tc>
        <w:tc>
          <w:tcPr>
            <w:tcW w:w="2808" w:type="dxa"/>
            <w:gridSpan w:val="3"/>
          </w:tcPr>
          <w:p w14:paraId="09CC6844" w14:textId="77777777" w:rsidR="00B9647D" w:rsidRDefault="00B9647D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2592" w:type="dxa"/>
            <w:gridSpan w:val="3"/>
          </w:tcPr>
          <w:p w14:paraId="01C8A032" w14:textId="77777777" w:rsidR="00B9647D" w:rsidRDefault="00B9647D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2610" w:type="dxa"/>
            <w:gridSpan w:val="3"/>
          </w:tcPr>
          <w:p w14:paraId="08B64714" w14:textId="77777777" w:rsidR="00B9647D" w:rsidRDefault="00B9647D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2610" w:type="dxa"/>
            <w:gridSpan w:val="3"/>
          </w:tcPr>
          <w:p w14:paraId="53D1847D" w14:textId="77777777" w:rsidR="00B9647D" w:rsidRDefault="00B9647D">
            <w:pPr>
              <w:rPr>
                <w:rFonts w:ascii="Raleway" w:hAnsi="Raleway"/>
                <w:b/>
                <w:sz w:val="28"/>
              </w:rPr>
            </w:pPr>
          </w:p>
        </w:tc>
      </w:tr>
      <w:tr w:rsidR="00B9647D" w14:paraId="5FC96961" w14:textId="77777777" w:rsidTr="00155849">
        <w:tc>
          <w:tcPr>
            <w:tcW w:w="4050" w:type="dxa"/>
          </w:tcPr>
          <w:p w14:paraId="1E1AE380" w14:textId="207F963F" w:rsidR="00B9647D" w:rsidRPr="00B91CE3" w:rsidRDefault="00164A78">
            <w:pPr>
              <w:rPr>
                <w:rFonts w:ascii="Raleway" w:hAnsi="Raleway"/>
                <w:b/>
                <w:sz w:val="24"/>
              </w:rPr>
            </w:pPr>
            <w:r w:rsidRPr="00B91CE3">
              <w:rPr>
                <w:rFonts w:ascii="Raleway" w:hAnsi="Raleway"/>
                <w:b/>
                <w:sz w:val="24"/>
              </w:rPr>
              <w:t xml:space="preserve">Patient Arrival Time </w:t>
            </w:r>
            <w:r w:rsidRPr="00B91CE3">
              <w:rPr>
                <w:rFonts w:ascii="Raleway" w:hAnsi="Raleway"/>
                <w:sz w:val="24"/>
              </w:rPr>
              <w:t>(Actual Time)</w:t>
            </w:r>
          </w:p>
        </w:tc>
        <w:tc>
          <w:tcPr>
            <w:tcW w:w="2808" w:type="dxa"/>
            <w:gridSpan w:val="3"/>
          </w:tcPr>
          <w:p w14:paraId="08966DCF" w14:textId="77777777" w:rsidR="00B9647D" w:rsidRDefault="00B9647D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2592" w:type="dxa"/>
            <w:gridSpan w:val="3"/>
          </w:tcPr>
          <w:p w14:paraId="0DFF5C8B" w14:textId="77777777" w:rsidR="00B9647D" w:rsidRDefault="00B9647D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2610" w:type="dxa"/>
            <w:gridSpan w:val="3"/>
          </w:tcPr>
          <w:p w14:paraId="188DF8C5" w14:textId="77777777" w:rsidR="00B9647D" w:rsidRDefault="00B9647D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2610" w:type="dxa"/>
            <w:gridSpan w:val="3"/>
          </w:tcPr>
          <w:p w14:paraId="198D60DB" w14:textId="77777777" w:rsidR="00B9647D" w:rsidRDefault="00B9647D">
            <w:pPr>
              <w:rPr>
                <w:rFonts w:ascii="Raleway" w:hAnsi="Raleway"/>
                <w:b/>
                <w:sz w:val="28"/>
              </w:rPr>
            </w:pPr>
          </w:p>
        </w:tc>
      </w:tr>
      <w:tr w:rsidR="00164A78" w14:paraId="63E35F6E" w14:textId="77777777" w:rsidTr="00155849">
        <w:tc>
          <w:tcPr>
            <w:tcW w:w="4050" w:type="dxa"/>
          </w:tcPr>
          <w:p w14:paraId="0C798266" w14:textId="52A196D1" w:rsidR="00164A78" w:rsidRPr="00B91CE3" w:rsidRDefault="00164A78">
            <w:pPr>
              <w:rPr>
                <w:rFonts w:ascii="Raleway" w:hAnsi="Raleway"/>
                <w:b/>
                <w:sz w:val="24"/>
              </w:rPr>
            </w:pPr>
            <w:r w:rsidRPr="00B91CE3">
              <w:rPr>
                <w:rFonts w:ascii="Raleway" w:hAnsi="Raleway"/>
                <w:b/>
                <w:sz w:val="24"/>
              </w:rPr>
              <w:t xml:space="preserve">Scheduled Time </w:t>
            </w:r>
            <w:r w:rsidRPr="00B91CE3">
              <w:rPr>
                <w:rFonts w:ascii="Raleway" w:hAnsi="Raleway"/>
                <w:sz w:val="24"/>
              </w:rPr>
              <w:t>(15, 30, 40 mins)</w:t>
            </w:r>
          </w:p>
        </w:tc>
        <w:tc>
          <w:tcPr>
            <w:tcW w:w="2808" w:type="dxa"/>
            <w:gridSpan w:val="3"/>
          </w:tcPr>
          <w:p w14:paraId="2C8C3CC0" w14:textId="77777777" w:rsidR="00164A78" w:rsidRDefault="00164A78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2592" w:type="dxa"/>
            <w:gridSpan w:val="3"/>
          </w:tcPr>
          <w:p w14:paraId="1B036659" w14:textId="77777777" w:rsidR="00164A78" w:rsidRDefault="00164A78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2610" w:type="dxa"/>
            <w:gridSpan w:val="3"/>
          </w:tcPr>
          <w:p w14:paraId="6C7A1A94" w14:textId="77777777" w:rsidR="00164A78" w:rsidRDefault="00164A78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2610" w:type="dxa"/>
            <w:gridSpan w:val="3"/>
          </w:tcPr>
          <w:p w14:paraId="235A8D17" w14:textId="77777777" w:rsidR="00164A78" w:rsidRDefault="00164A78">
            <w:pPr>
              <w:rPr>
                <w:rFonts w:ascii="Raleway" w:hAnsi="Raleway"/>
                <w:b/>
                <w:sz w:val="28"/>
              </w:rPr>
            </w:pPr>
          </w:p>
        </w:tc>
      </w:tr>
      <w:tr w:rsidR="00155849" w14:paraId="01D936E8" w14:textId="77777777" w:rsidTr="005D2403">
        <w:tc>
          <w:tcPr>
            <w:tcW w:w="4050" w:type="dxa"/>
          </w:tcPr>
          <w:p w14:paraId="5E34CF2A" w14:textId="77777777" w:rsidR="00155849" w:rsidRPr="00B91CE3" w:rsidRDefault="00155849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E2D6DF1" w14:textId="12ACDBBB" w:rsidR="00155849" w:rsidRPr="00B91CE3" w:rsidRDefault="00155849" w:rsidP="00B91CE3">
            <w:pPr>
              <w:jc w:val="center"/>
              <w:rPr>
                <w:rFonts w:ascii="Raleway" w:hAnsi="Raleway"/>
                <w:b/>
                <w:sz w:val="24"/>
              </w:rPr>
            </w:pPr>
            <w:r w:rsidRPr="00B91CE3">
              <w:rPr>
                <w:rFonts w:ascii="Raleway" w:hAnsi="Raleway"/>
                <w:b/>
                <w:sz w:val="24"/>
              </w:rPr>
              <w:t>In</w:t>
            </w:r>
          </w:p>
        </w:tc>
        <w:tc>
          <w:tcPr>
            <w:tcW w:w="810" w:type="dxa"/>
            <w:vAlign w:val="center"/>
          </w:tcPr>
          <w:p w14:paraId="6FDF9D20" w14:textId="5DB99A38" w:rsidR="00155849" w:rsidRPr="00B91CE3" w:rsidRDefault="00155849" w:rsidP="00B91CE3">
            <w:pPr>
              <w:jc w:val="center"/>
              <w:rPr>
                <w:rFonts w:ascii="Raleway" w:hAnsi="Raleway"/>
                <w:b/>
                <w:sz w:val="24"/>
              </w:rPr>
            </w:pPr>
            <w:r w:rsidRPr="00B91CE3">
              <w:rPr>
                <w:rFonts w:ascii="Raleway" w:hAnsi="Raleway"/>
                <w:b/>
                <w:sz w:val="24"/>
              </w:rPr>
              <w:t>Out</w:t>
            </w:r>
          </w:p>
        </w:tc>
        <w:tc>
          <w:tcPr>
            <w:tcW w:w="1098" w:type="dxa"/>
            <w:vAlign w:val="center"/>
          </w:tcPr>
          <w:p w14:paraId="2AFC6D61" w14:textId="0A31F97D" w:rsidR="00155849" w:rsidRPr="00B91CE3" w:rsidRDefault="00155849" w:rsidP="00B91CE3">
            <w:pPr>
              <w:jc w:val="center"/>
              <w:rPr>
                <w:rFonts w:ascii="Raleway" w:hAnsi="Raleway"/>
                <w:b/>
                <w:sz w:val="24"/>
              </w:rPr>
            </w:pPr>
            <w:r w:rsidRPr="00B91CE3">
              <w:rPr>
                <w:rFonts w:ascii="Raleway" w:hAnsi="Raleway"/>
                <w:b/>
                <w:sz w:val="24"/>
              </w:rPr>
              <w:t>Total Time</w:t>
            </w:r>
          </w:p>
        </w:tc>
        <w:tc>
          <w:tcPr>
            <w:tcW w:w="816" w:type="dxa"/>
            <w:vAlign w:val="center"/>
          </w:tcPr>
          <w:p w14:paraId="5CE0639F" w14:textId="0C765F7E" w:rsidR="00155849" w:rsidRDefault="00155849" w:rsidP="00155849">
            <w:pPr>
              <w:jc w:val="center"/>
              <w:rPr>
                <w:rFonts w:ascii="Raleway" w:hAnsi="Raleway"/>
                <w:b/>
                <w:sz w:val="28"/>
              </w:rPr>
            </w:pPr>
            <w:r w:rsidRPr="00B91CE3">
              <w:rPr>
                <w:rFonts w:ascii="Raleway" w:hAnsi="Raleway"/>
                <w:b/>
                <w:sz w:val="24"/>
              </w:rPr>
              <w:t>In</w:t>
            </w:r>
          </w:p>
        </w:tc>
        <w:tc>
          <w:tcPr>
            <w:tcW w:w="816" w:type="dxa"/>
            <w:vAlign w:val="center"/>
          </w:tcPr>
          <w:p w14:paraId="275AB8E8" w14:textId="345E5114" w:rsidR="00155849" w:rsidRDefault="00155849" w:rsidP="00155849">
            <w:pPr>
              <w:jc w:val="center"/>
              <w:rPr>
                <w:rFonts w:ascii="Raleway" w:hAnsi="Raleway"/>
                <w:b/>
                <w:sz w:val="28"/>
              </w:rPr>
            </w:pPr>
            <w:r w:rsidRPr="00B91CE3">
              <w:rPr>
                <w:rFonts w:ascii="Raleway" w:hAnsi="Raleway"/>
                <w:b/>
                <w:sz w:val="24"/>
              </w:rPr>
              <w:t>Out</w:t>
            </w:r>
          </w:p>
        </w:tc>
        <w:tc>
          <w:tcPr>
            <w:tcW w:w="960" w:type="dxa"/>
            <w:vAlign w:val="center"/>
          </w:tcPr>
          <w:p w14:paraId="30FCE407" w14:textId="5A42B050" w:rsidR="00155849" w:rsidRDefault="00155849" w:rsidP="00155849">
            <w:pPr>
              <w:jc w:val="center"/>
              <w:rPr>
                <w:rFonts w:ascii="Raleway" w:hAnsi="Raleway"/>
                <w:b/>
                <w:sz w:val="28"/>
              </w:rPr>
            </w:pPr>
            <w:r w:rsidRPr="00B91CE3">
              <w:rPr>
                <w:rFonts w:ascii="Raleway" w:hAnsi="Raleway"/>
                <w:b/>
                <w:sz w:val="24"/>
              </w:rPr>
              <w:t>Total Time</w:t>
            </w:r>
          </w:p>
        </w:tc>
        <w:tc>
          <w:tcPr>
            <w:tcW w:w="810" w:type="dxa"/>
            <w:vAlign w:val="center"/>
          </w:tcPr>
          <w:p w14:paraId="52CF7C7D" w14:textId="343A0DFC" w:rsidR="00155849" w:rsidRDefault="00155849" w:rsidP="00155849">
            <w:pPr>
              <w:jc w:val="center"/>
              <w:rPr>
                <w:rFonts w:ascii="Raleway" w:hAnsi="Raleway"/>
                <w:b/>
                <w:sz w:val="28"/>
              </w:rPr>
            </w:pPr>
            <w:r w:rsidRPr="00B91CE3">
              <w:rPr>
                <w:rFonts w:ascii="Raleway" w:hAnsi="Raleway"/>
                <w:b/>
                <w:sz w:val="24"/>
              </w:rPr>
              <w:t>In</w:t>
            </w:r>
          </w:p>
        </w:tc>
        <w:tc>
          <w:tcPr>
            <w:tcW w:w="678" w:type="dxa"/>
            <w:vAlign w:val="center"/>
          </w:tcPr>
          <w:p w14:paraId="7CE798DB" w14:textId="215933F9" w:rsidR="00155849" w:rsidRDefault="00155849" w:rsidP="00155849">
            <w:pPr>
              <w:jc w:val="center"/>
              <w:rPr>
                <w:rFonts w:ascii="Raleway" w:hAnsi="Raleway"/>
                <w:b/>
                <w:sz w:val="28"/>
              </w:rPr>
            </w:pPr>
            <w:r w:rsidRPr="00B91CE3">
              <w:rPr>
                <w:rFonts w:ascii="Raleway" w:hAnsi="Raleway"/>
                <w:b/>
                <w:sz w:val="24"/>
              </w:rPr>
              <w:t>Out</w:t>
            </w:r>
          </w:p>
        </w:tc>
        <w:tc>
          <w:tcPr>
            <w:tcW w:w="1122" w:type="dxa"/>
            <w:vAlign w:val="center"/>
          </w:tcPr>
          <w:p w14:paraId="70C4A673" w14:textId="4B72DA88" w:rsidR="00155849" w:rsidRDefault="00155849" w:rsidP="00155849">
            <w:pPr>
              <w:jc w:val="center"/>
              <w:rPr>
                <w:rFonts w:ascii="Raleway" w:hAnsi="Raleway"/>
                <w:b/>
                <w:sz w:val="28"/>
              </w:rPr>
            </w:pPr>
            <w:r w:rsidRPr="00B91CE3">
              <w:rPr>
                <w:rFonts w:ascii="Raleway" w:hAnsi="Raleway"/>
                <w:b/>
                <w:sz w:val="24"/>
              </w:rPr>
              <w:t>Total Time</w:t>
            </w:r>
          </w:p>
        </w:tc>
        <w:tc>
          <w:tcPr>
            <w:tcW w:w="720" w:type="dxa"/>
            <w:vAlign w:val="center"/>
          </w:tcPr>
          <w:p w14:paraId="088A24A1" w14:textId="323752A4" w:rsidR="00155849" w:rsidRDefault="00155849" w:rsidP="00155849">
            <w:pPr>
              <w:jc w:val="center"/>
              <w:rPr>
                <w:rFonts w:ascii="Raleway" w:hAnsi="Raleway"/>
                <w:b/>
                <w:sz w:val="28"/>
              </w:rPr>
            </w:pPr>
            <w:r w:rsidRPr="00B91CE3">
              <w:rPr>
                <w:rFonts w:ascii="Raleway" w:hAnsi="Raleway"/>
                <w:b/>
                <w:sz w:val="24"/>
              </w:rPr>
              <w:t>In</w:t>
            </w:r>
          </w:p>
        </w:tc>
        <w:tc>
          <w:tcPr>
            <w:tcW w:w="900" w:type="dxa"/>
            <w:vAlign w:val="center"/>
          </w:tcPr>
          <w:p w14:paraId="36ABF587" w14:textId="762BAAC6" w:rsidR="00155849" w:rsidRDefault="00155849" w:rsidP="00155849">
            <w:pPr>
              <w:jc w:val="center"/>
              <w:rPr>
                <w:rFonts w:ascii="Raleway" w:hAnsi="Raleway"/>
                <w:b/>
                <w:sz w:val="28"/>
              </w:rPr>
            </w:pPr>
            <w:r w:rsidRPr="00B91CE3">
              <w:rPr>
                <w:rFonts w:ascii="Raleway" w:hAnsi="Raleway"/>
                <w:b/>
                <w:sz w:val="24"/>
              </w:rPr>
              <w:t>Out</w:t>
            </w:r>
          </w:p>
        </w:tc>
        <w:tc>
          <w:tcPr>
            <w:tcW w:w="990" w:type="dxa"/>
            <w:vAlign w:val="center"/>
          </w:tcPr>
          <w:p w14:paraId="433275AD" w14:textId="10367BB6" w:rsidR="00155849" w:rsidRDefault="00155849" w:rsidP="00155849">
            <w:pPr>
              <w:jc w:val="center"/>
              <w:rPr>
                <w:rFonts w:ascii="Raleway" w:hAnsi="Raleway"/>
                <w:b/>
                <w:sz w:val="28"/>
              </w:rPr>
            </w:pPr>
            <w:r w:rsidRPr="00B91CE3">
              <w:rPr>
                <w:rFonts w:ascii="Raleway" w:hAnsi="Raleway"/>
                <w:b/>
                <w:sz w:val="24"/>
              </w:rPr>
              <w:t>Total Time</w:t>
            </w:r>
          </w:p>
        </w:tc>
      </w:tr>
      <w:tr w:rsidR="005D2403" w14:paraId="1748713B" w14:textId="77777777" w:rsidTr="005D2403">
        <w:tc>
          <w:tcPr>
            <w:tcW w:w="4050" w:type="dxa"/>
          </w:tcPr>
          <w:p w14:paraId="6275574B" w14:textId="28DC96B4" w:rsidR="005D2403" w:rsidRPr="00B91CE3" w:rsidRDefault="005D2403">
            <w:pPr>
              <w:rPr>
                <w:rFonts w:ascii="Raleway" w:hAnsi="Raleway"/>
                <w:b/>
                <w:sz w:val="24"/>
              </w:rPr>
            </w:pPr>
            <w:r w:rsidRPr="00B91CE3">
              <w:rPr>
                <w:rFonts w:ascii="Raleway" w:hAnsi="Raleway"/>
                <w:b/>
                <w:sz w:val="24"/>
              </w:rPr>
              <w:t>Registration Time</w:t>
            </w:r>
          </w:p>
        </w:tc>
        <w:tc>
          <w:tcPr>
            <w:tcW w:w="900" w:type="dxa"/>
          </w:tcPr>
          <w:p w14:paraId="4593EF1F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0" w:type="dxa"/>
          </w:tcPr>
          <w:p w14:paraId="574940A4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1098" w:type="dxa"/>
          </w:tcPr>
          <w:p w14:paraId="4AA2C57E" w14:textId="549DD226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6" w:type="dxa"/>
          </w:tcPr>
          <w:p w14:paraId="28C5B9E0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6" w:type="dxa"/>
          </w:tcPr>
          <w:p w14:paraId="44789EEE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60" w:type="dxa"/>
          </w:tcPr>
          <w:p w14:paraId="617F462B" w14:textId="0605D4EA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0" w:type="dxa"/>
          </w:tcPr>
          <w:p w14:paraId="62D9904E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678" w:type="dxa"/>
          </w:tcPr>
          <w:p w14:paraId="4F81F5AC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1122" w:type="dxa"/>
          </w:tcPr>
          <w:p w14:paraId="6AB3BFD4" w14:textId="4602573D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720" w:type="dxa"/>
          </w:tcPr>
          <w:p w14:paraId="1EC32EB2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00" w:type="dxa"/>
          </w:tcPr>
          <w:p w14:paraId="40E32EDE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90" w:type="dxa"/>
          </w:tcPr>
          <w:p w14:paraId="0CD30A8D" w14:textId="03459073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</w:tr>
      <w:tr w:rsidR="005D2403" w14:paraId="33A23224" w14:textId="77777777" w:rsidTr="005D2403">
        <w:tc>
          <w:tcPr>
            <w:tcW w:w="4050" w:type="dxa"/>
          </w:tcPr>
          <w:p w14:paraId="56EDBCEB" w14:textId="6BB368F0" w:rsidR="005D2403" w:rsidRPr="00B91CE3" w:rsidRDefault="005D2403">
            <w:pPr>
              <w:rPr>
                <w:rFonts w:ascii="Raleway" w:hAnsi="Raleway"/>
                <w:b/>
                <w:sz w:val="24"/>
              </w:rPr>
            </w:pPr>
            <w:r w:rsidRPr="00B91CE3">
              <w:rPr>
                <w:rFonts w:ascii="Raleway" w:hAnsi="Raleway"/>
                <w:b/>
                <w:sz w:val="24"/>
              </w:rPr>
              <w:t>Waiting Room Time</w:t>
            </w:r>
          </w:p>
        </w:tc>
        <w:tc>
          <w:tcPr>
            <w:tcW w:w="900" w:type="dxa"/>
          </w:tcPr>
          <w:p w14:paraId="34EA2FE2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0" w:type="dxa"/>
          </w:tcPr>
          <w:p w14:paraId="173BC09A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1098" w:type="dxa"/>
          </w:tcPr>
          <w:p w14:paraId="79755604" w14:textId="09058C76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6" w:type="dxa"/>
          </w:tcPr>
          <w:p w14:paraId="1BD5A544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6" w:type="dxa"/>
          </w:tcPr>
          <w:p w14:paraId="6E31F027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60" w:type="dxa"/>
          </w:tcPr>
          <w:p w14:paraId="2571BEB5" w14:textId="5189502D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0" w:type="dxa"/>
          </w:tcPr>
          <w:p w14:paraId="3F3602EF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678" w:type="dxa"/>
          </w:tcPr>
          <w:p w14:paraId="161B65DD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1122" w:type="dxa"/>
          </w:tcPr>
          <w:p w14:paraId="17ADE4EC" w14:textId="3570B0A9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720" w:type="dxa"/>
          </w:tcPr>
          <w:p w14:paraId="519AA9BE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00" w:type="dxa"/>
          </w:tcPr>
          <w:p w14:paraId="356EAD13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90" w:type="dxa"/>
          </w:tcPr>
          <w:p w14:paraId="0533E9EF" w14:textId="727D7266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</w:tr>
      <w:tr w:rsidR="005D2403" w14:paraId="36894B61" w14:textId="77777777" w:rsidTr="005D2403">
        <w:tc>
          <w:tcPr>
            <w:tcW w:w="4050" w:type="dxa"/>
          </w:tcPr>
          <w:p w14:paraId="242E8335" w14:textId="2B182142" w:rsidR="005D2403" w:rsidRPr="00B91CE3" w:rsidRDefault="005D2403">
            <w:pPr>
              <w:rPr>
                <w:rFonts w:ascii="Raleway" w:hAnsi="Raleway"/>
                <w:b/>
                <w:sz w:val="24"/>
              </w:rPr>
            </w:pPr>
            <w:r w:rsidRPr="00B91CE3">
              <w:rPr>
                <w:rFonts w:ascii="Raleway" w:hAnsi="Raleway"/>
                <w:b/>
                <w:sz w:val="24"/>
              </w:rPr>
              <w:t xml:space="preserve">Clinical Check-In </w:t>
            </w:r>
            <w:r w:rsidRPr="00B91CE3">
              <w:rPr>
                <w:rFonts w:ascii="Raleway" w:hAnsi="Raleway"/>
                <w:sz w:val="24"/>
              </w:rPr>
              <w:t>(Pt. with Nursing Staff)</w:t>
            </w:r>
          </w:p>
        </w:tc>
        <w:tc>
          <w:tcPr>
            <w:tcW w:w="900" w:type="dxa"/>
          </w:tcPr>
          <w:p w14:paraId="1C085631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0" w:type="dxa"/>
          </w:tcPr>
          <w:p w14:paraId="06DF472F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1098" w:type="dxa"/>
          </w:tcPr>
          <w:p w14:paraId="276C3D28" w14:textId="508511CA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6" w:type="dxa"/>
          </w:tcPr>
          <w:p w14:paraId="32579E29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6" w:type="dxa"/>
          </w:tcPr>
          <w:p w14:paraId="665B585E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60" w:type="dxa"/>
          </w:tcPr>
          <w:p w14:paraId="7E72E425" w14:textId="46EDF833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0" w:type="dxa"/>
          </w:tcPr>
          <w:p w14:paraId="69A9B3E2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678" w:type="dxa"/>
          </w:tcPr>
          <w:p w14:paraId="2E66D3B2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1122" w:type="dxa"/>
          </w:tcPr>
          <w:p w14:paraId="18A75DA0" w14:textId="5E4073DC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720" w:type="dxa"/>
          </w:tcPr>
          <w:p w14:paraId="40B60601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00" w:type="dxa"/>
          </w:tcPr>
          <w:p w14:paraId="221129B5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90" w:type="dxa"/>
          </w:tcPr>
          <w:p w14:paraId="67BF721A" w14:textId="79A4C211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</w:tr>
      <w:tr w:rsidR="005D2403" w14:paraId="4BD504B9" w14:textId="77777777" w:rsidTr="005D2403">
        <w:tc>
          <w:tcPr>
            <w:tcW w:w="4050" w:type="dxa"/>
          </w:tcPr>
          <w:p w14:paraId="38B4D938" w14:textId="14E5A82A" w:rsidR="005D2403" w:rsidRPr="00B91CE3" w:rsidRDefault="005D2403">
            <w:pPr>
              <w:rPr>
                <w:rFonts w:ascii="Raleway" w:hAnsi="Raleway"/>
                <w:b/>
                <w:sz w:val="24"/>
              </w:rPr>
            </w:pPr>
            <w:r w:rsidRPr="00B91CE3">
              <w:rPr>
                <w:rFonts w:ascii="Raleway" w:hAnsi="Raleway"/>
                <w:b/>
                <w:sz w:val="24"/>
              </w:rPr>
              <w:t xml:space="preserve">Exam Room Time </w:t>
            </w:r>
            <w:r w:rsidRPr="00B91CE3">
              <w:rPr>
                <w:rFonts w:ascii="Raleway" w:hAnsi="Raleway"/>
                <w:sz w:val="24"/>
              </w:rPr>
              <w:t>(Pt. alone in the exam room)</w:t>
            </w:r>
          </w:p>
        </w:tc>
        <w:tc>
          <w:tcPr>
            <w:tcW w:w="900" w:type="dxa"/>
          </w:tcPr>
          <w:p w14:paraId="0ED19FBE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0" w:type="dxa"/>
          </w:tcPr>
          <w:p w14:paraId="1AE9E709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1098" w:type="dxa"/>
          </w:tcPr>
          <w:p w14:paraId="0CFE01A7" w14:textId="1EA72F63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6" w:type="dxa"/>
          </w:tcPr>
          <w:p w14:paraId="09ECC998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6" w:type="dxa"/>
          </w:tcPr>
          <w:p w14:paraId="5BFE744E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60" w:type="dxa"/>
          </w:tcPr>
          <w:p w14:paraId="07922203" w14:textId="7DFDBA9B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0" w:type="dxa"/>
          </w:tcPr>
          <w:p w14:paraId="295841E2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678" w:type="dxa"/>
          </w:tcPr>
          <w:p w14:paraId="39E4383E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1122" w:type="dxa"/>
          </w:tcPr>
          <w:p w14:paraId="0C2F855D" w14:textId="26C331BF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720" w:type="dxa"/>
          </w:tcPr>
          <w:p w14:paraId="0022D743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00" w:type="dxa"/>
          </w:tcPr>
          <w:p w14:paraId="53A8D78A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90" w:type="dxa"/>
          </w:tcPr>
          <w:p w14:paraId="161C0413" w14:textId="48EE7C49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</w:tr>
      <w:tr w:rsidR="005D2403" w14:paraId="3B12FD6F" w14:textId="77777777" w:rsidTr="005D2403">
        <w:tc>
          <w:tcPr>
            <w:tcW w:w="4050" w:type="dxa"/>
          </w:tcPr>
          <w:p w14:paraId="6CE10047" w14:textId="395A8CDE" w:rsidR="005D2403" w:rsidRPr="00B91CE3" w:rsidRDefault="005D2403">
            <w:pPr>
              <w:rPr>
                <w:rFonts w:ascii="Raleway" w:hAnsi="Raleway"/>
                <w:b/>
                <w:sz w:val="24"/>
              </w:rPr>
            </w:pPr>
            <w:r w:rsidRPr="00B91CE3">
              <w:rPr>
                <w:rFonts w:ascii="Raleway" w:hAnsi="Raleway"/>
                <w:b/>
                <w:sz w:val="24"/>
              </w:rPr>
              <w:t>Provider Time 1</w:t>
            </w:r>
          </w:p>
        </w:tc>
        <w:tc>
          <w:tcPr>
            <w:tcW w:w="900" w:type="dxa"/>
          </w:tcPr>
          <w:p w14:paraId="2E035EA9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0" w:type="dxa"/>
          </w:tcPr>
          <w:p w14:paraId="525354A8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1098" w:type="dxa"/>
          </w:tcPr>
          <w:p w14:paraId="0ED48CEC" w14:textId="5E20DE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6" w:type="dxa"/>
          </w:tcPr>
          <w:p w14:paraId="0093B1F9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6" w:type="dxa"/>
          </w:tcPr>
          <w:p w14:paraId="3D1F6038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60" w:type="dxa"/>
          </w:tcPr>
          <w:p w14:paraId="0B2EE738" w14:textId="38E9E8C5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0" w:type="dxa"/>
          </w:tcPr>
          <w:p w14:paraId="34FF01B4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678" w:type="dxa"/>
          </w:tcPr>
          <w:p w14:paraId="35F1388C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1122" w:type="dxa"/>
          </w:tcPr>
          <w:p w14:paraId="21690CA3" w14:textId="4971FCE0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720" w:type="dxa"/>
          </w:tcPr>
          <w:p w14:paraId="633952F5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00" w:type="dxa"/>
          </w:tcPr>
          <w:p w14:paraId="293067E2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90" w:type="dxa"/>
          </w:tcPr>
          <w:p w14:paraId="56169305" w14:textId="03DA27E6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</w:tr>
      <w:tr w:rsidR="005D2403" w14:paraId="2DDA3354" w14:textId="77777777" w:rsidTr="005D2403">
        <w:tc>
          <w:tcPr>
            <w:tcW w:w="4050" w:type="dxa"/>
          </w:tcPr>
          <w:p w14:paraId="6F7529EC" w14:textId="4A380833" w:rsidR="005D2403" w:rsidRPr="00B91CE3" w:rsidRDefault="005D2403">
            <w:pPr>
              <w:rPr>
                <w:rFonts w:ascii="Raleway" w:hAnsi="Raleway"/>
                <w:b/>
                <w:sz w:val="24"/>
              </w:rPr>
            </w:pPr>
            <w:r w:rsidRPr="00B91CE3">
              <w:rPr>
                <w:rFonts w:ascii="Raleway" w:hAnsi="Raleway"/>
                <w:b/>
                <w:sz w:val="24"/>
              </w:rPr>
              <w:t>Waiting for provider to return 1</w:t>
            </w:r>
          </w:p>
        </w:tc>
        <w:tc>
          <w:tcPr>
            <w:tcW w:w="900" w:type="dxa"/>
          </w:tcPr>
          <w:p w14:paraId="0E3969BB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0" w:type="dxa"/>
          </w:tcPr>
          <w:p w14:paraId="4B99DDCF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1098" w:type="dxa"/>
          </w:tcPr>
          <w:p w14:paraId="7CD63D9D" w14:textId="20EBB988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6" w:type="dxa"/>
          </w:tcPr>
          <w:p w14:paraId="6957CEEF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6" w:type="dxa"/>
          </w:tcPr>
          <w:p w14:paraId="68AA8BE6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60" w:type="dxa"/>
          </w:tcPr>
          <w:p w14:paraId="4206AC0B" w14:textId="68D909BF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0" w:type="dxa"/>
          </w:tcPr>
          <w:p w14:paraId="4818CB5F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678" w:type="dxa"/>
          </w:tcPr>
          <w:p w14:paraId="7A3ECE87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1122" w:type="dxa"/>
          </w:tcPr>
          <w:p w14:paraId="1502ED27" w14:textId="456B7FF6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720" w:type="dxa"/>
          </w:tcPr>
          <w:p w14:paraId="6E56573D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00" w:type="dxa"/>
          </w:tcPr>
          <w:p w14:paraId="015DAA9D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90" w:type="dxa"/>
          </w:tcPr>
          <w:p w14:paraId="2C50ABC3" w14:textId="2F97D1BF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</w:tr>
      <w:tr w:rsidR="005D2403" w14:paraId="71E1890E" w14:textId="77777777" w:rsidTr="005D2403">
        <w:tc>
          <w:tcPr>
            <w:tcW w:w="4050" w:type="dxa"/>
          </w:tcPr>
          <w:p w14:paraId="0B4DF701" w14:textId="499C1820" w:rsidR="005D2403" w:rsidRPr="00B91CE3" w:rsidRDefault="005D2403">
            <w:pPr>
              <w:rPr>
                <w:rFonts w:ascii="Raleway" w:hAnsi="Raleway"/>
                <w:b/>
                <w:sz w:val="24"/>
              </w:rPr>
            </w:pPr>
            <w:r w:rsidRPr="00B91CE3">
              <w:rPr>
                <w:rFonts w:ascii="Raleway" w:hAnsi="Raleway"/>
                <w:b/>
                <w:sz w:val="24"/>
              </w:rPr>
              <w:t>Provider Time 2</w:t>
            </w:r>
          </w:p>
        </w:tc>
        <w:tc>
          <w:tcPr>
            <w:tcW w:w="900" w:type="dxa"/>
          </w:tcPr>
          <w:p w14:paraId="1414EE07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0" w:type="dxa"/>
          </w:tcPr>
          <w:p w14:paraId="01FC2BE8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1098" w:type="dxa"/>
          </w:tcPr>
          <w:p w14:paraId="4909A818" w14:textId="36346BB6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6" w:type="dxa"/>
          </w:tcPr>
          <w:p w14:paraId="7DC407EA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6" w:type="dxa"/>
          </w:tcPr>
          <w:p w14:paraId="6470A726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60" w:type="dxa"/>
          </w:tcPr>
          <w:p w14:paraId="12828C8B" w14:textId="1E715B30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0" w:type="dxa"/>
          </w:tcPr>
          <w:p w14:paraId="452DA151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678" w:type="dxa"/>
          </w:tcPr>
          <w:p w14:paraId="0292752C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1122" w:type="dxa"/>
          </w:tcPr>
          <w:p w14:paraId="35567295" w14:textId="7C5ADF18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720" w:type="dxa"/>
          </w:tcPr>
          <w:p w14:paraId="6471DD81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00" w:type="dxa"/>
          </w:tcPr>
          <w:p w14:paraId="7F4B7D65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90" w:type="dxa"/>
          </w:tcPr>
          <w:p w14:paraId="50769FE9" w14:textId="6B3B7E86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</w:tr>
      <w:tr w:rsidR="005D2403" w14:paraId="4700CC64" w14:textId="77777777" w:rsidTr="005D2403">
        <w:tc>
          <w:tcPr>
            <w:tcW w:w="4050" w:type="dxa"/>
          </w:tcPr>
          <w:p w14:paraId="7B338C6F" w14:textId="41B8F0FC" w:rsidR="005D2403" w:rsidRPr="00B91CE3" w:rsidRDefault="005D2403">
            <w:pPr>
              <w:rPr>
                <w:rFonts w:ascii="Raleway" w:hAnsi="Raleway"/>
                <w:b/>
                <w:sz w:val="24"/>
              </w:rPr>
            </w:pPr>
            <w:r w:rsidRPr="00B91CE3">
              <w:rPr>
                <w:rFonts w:ascii="Raleway" w:hAnsi="Raleway"/>
                <w:b/>
                <w:sz w:val="24"/>
              </w:rPr>
              <w:t>Waiting for provider to return 2</w:t>
            </w:r>
          </w:p>
        </w:tc>
        <w:tc>
          <w:tcPr>
            <w:tcW w:w="900" w:type="dxa"/>
          </w:tcPr>
          <w:p w14:paraId="49349D1A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0" w:type="dxa"/>
          </w:tcPr>
          <w:p w14:paraId="027BD9F9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1098" w:type="dxa"/>
          </w:tcPr>
          <w:p w14:paraId="039F6C79" w14:textId="73B38650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6" w:type="dxa"/>
          </w:tcPr>
          <w:p w14:paraId="13C1B7AF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6" w:type="dxa"/>
          </w:tcPr>
          <w:p w14:paraId="09B07E75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60" w:type="dxa"/>
          </w:tcPr>
          <w:p w14:paraId="16111209" w14:textId="6269E6A2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0" w:type="dxa"/>
          </w:tcPr>
          <w:p w14:paraId="3AEC3B37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678" w:type="dxa"/>
          </w:tcPr>
          <w:p w14:paraId="13A886F9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1122" w:type="dxa"/>
          </w:tcPr>
          <w:p w14:paraId="27ED9FF7" w14:textId="4C67887F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720" w:type="dxa"/>
          </w:tcPr>
          <w:p w14:paraId="44D2A592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00" w:type="dxa"/>
          </w:tcPr>
          <w:p w14:paraId="6026B58B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90" w:type="dxa"/>
          </w:tcPr>
          <w:p w14:paraId="621E7F26" w14:textId="1C856725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</w:tr>
      <w:tr w:rsidR="005D2403" w14:paraId="0BC42C2A" w14:textId="77777777" w:rsidTr="005D2403">
        <w:tc>
          <w:tcPr>
            <w:tcW w:w="4050" w:type="dxa"/>
          </w:tcPr>
          <w:p w14:paraId="0CA562A8" w14:textId="1795CA4A" w:rsidR="005D2403" w:rsidRPr="00B91CE3" w:rsidRDefault="005D2403">
            <w:pPr>
              <w:rPr>
                <w:rFonts w:ascii="Raleway" w:hAnsi="Raleway"/>
                <w:b/>
                <w:sz w:val="24"/>
              </w:rPr>
            </w:pPr>
            <w:r w:rsidRPr="00B91CE3">
              <w:rPr>
                <w:rFonts w:ascii="Raleway" w:hAnsi="Raleway"/>
                <w:b/>
                <w:sz w:val="24"/>
              </w:rPr>
              <w:t>Provider Time 3</w:t>
            </w:r>
          </w:p>
        </w:tc>
        <w:tc>
          <w:tcPr>
            <w:tcW w:w="900" w:type="dxa"/>
          </w:tcPr>
          <w:p w14:paraId="2F8866E7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0" w:type="dxa"/>
          </w:tcPr>
          <w:p w14:paraId="1EE067F0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1098" w:type="dxa"/>
          </w:tcPr>
          <w:p w14:paraId="3FC690E9" w14:textId="3BBBD28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6" w:type="dxa"/>
          </w:tcPr>
          <w:p w14:paraId="13873E3D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6" w:type="dxa"/>
          </w:tcPr>
          <w:p w14:paraId="466B6055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60" w:type="dxa"/>
          </w:tcPr>
          <w:p w14:paraId="3FB2183B" w14:textId="5C53BD05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0" w:type="dxa"/>
          </w:tcPr>
          <w:p w14:paraId="7A848A16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678" w:type="dxa"/>
          </w:tcPr>
          <w:p w14:paraId="49B2722A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1122" w:type="dxa"/>
          </w:tcPr>
          <w:p w14:paraId="2E586441" w14:textId="197D647B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720" w:type="dxa"/>
          </w:tcPr>
          <w:p w14:paraId="4E6B80D9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00" w:type="dxa"/>
          </w:tcPr>
          <w:p w14:paraId="0D3AE2DF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90" w:type="dxa"/>
          </w:tcPr>
          <w:p w14:paraId="100ADCC5" w14:textId="788CD8F1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</w:tr>
      <w:tr w:rsidR="005D2403" w14:paraId="0C92AB3A" w14:textId="77777777" w:rsidTr="005D2403">
        <w:tc>
          <w:tcPr>
            <w:tcW w:w="4050" w:type="dxa"/>
          </w:tcPr>
          <w:p w14:paraId="3DB264D3" w14:textId="68B68B21" w:rsidR="005D2403" w:rsidRPr="00B91CE3" w:rsidRDefault="005D2403">
            <w:pPr>
              <w:rPr>
                <w:rFonts w:ascii="Raleway" w:hAnsi="Raleway"/>
                <w:b/>
                <w:sz w:val="24"/>
              </w:rPr>
            </w:pPr>
            <w:r w:rsidRPr="00B91CE3">
              <w:rPr>
                <w:rFonts w:ascii="Raleway" w:hAnsi="Raleway"/>
                <w:b/>
                <w:sz w:val="24"/>
              </w:rPr>
              <w:t>Waiting for provi</w:t>
            </w:r>
            <w:bookmarkStart w:id="0" w:name="_GoBack"/>
            <w:bookmarkEnd w:id="0"/>
            <w:r w:rsidRPr="00B91CE3">
              <w:rPr>
                <w:rFonts w:ascii="Raleway" w:hAnsi="Raleway"/>
                <w:b/>
                <w:sz w:val="24"/>
              </w:rPr>
              <w:t>der to return 3</w:t>
            </w:r>
          </w:p>
        </w:tc>
        <w:tc>
          <w:tcPr>
            <w:tcW w:w="900" w:type="dxa"/>
          </w:tcPr>
          <w:p w14:paraId="7563DE81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0" w:type="dxa"/>
          </w:tcPr>
          <w:p w14:paraId="135BDEE5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1098" w:type="dxa"/>
          </w:tcPr>
          <w:p w14:paraId="7FD2D734" w14:textId="72DBCD6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6" w:type="dxa"/>
          </w:tcPr>
          <w:p w14:paraId="064D80A9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6" w:type="dxa"/>
          </w:tcPr>
          <w:p w14:paraId="664D9661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60" w:type="dxa"/>
          </w:tcPr>
          <w:p w14:paraId="5696DCF3" w14:textId="3D587A02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0" w:type="dxa"/>
          </w:tcPr>
          <w:p w14:paraId="437AAC86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678" w:type="dxa"/>
          </w:tcPr>
          <w:p w14:paraId="54396B31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1122" w:type="dxa"/>
          </w:tcPr>
          <w:p w14:paraId="74A7483E" w14:textId="1E1FC2A3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720" w:type="dxa"/>
          </w:tcPr>
          <w:p w14:paraId="7E103345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00" w:type="dxa"/>
          </w:tcPr>
          <w:p w14:paraId="4E8BE948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90" w:type="dxa"/>
          </w:tcPr>
          <w:p w14:paraId="508B56ED" w14:textId="67E95935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</w:tr>
      <w:tr w:rsidR="005D2403" w14:paraId="3D53DD11" w14:textId="77777777" w:rsidTr="005D2403">
        <w:tc>
          <w:tcPr>
            <w:tcW w:w="4050" w:type="dxa"/>
          </w:tcPr>
          <w:p w14:paraId="585AAE0F" w14:textId="2462D09F" w:rsidR="005D2403" w:rsidRPr="00B91CE3" w:rsidRDefault="005D2403">
            <w:pPr>
              <w:rPr>
                <w:rFonts w:ascii="Raleway" w:hAnsi="Raleway"/>
                <w:b/>
                <w:sz w:val="24"/>
              </w:rPr>
            </w:pPr>
            <w:r w:rsidRPr="00B91CE3">
              <w:rPr>
                <w:rFonts w:ascii="Raleway" w:hAnsi="Raleway"/>
                <w:b/>
                <w:sz w:val="24"/>
              </w:rPr>
              <w:t>Check-out Time</w:t>
            </w:r>
          </w:p>
        </w:tc>
        <w:tc>
          <w:tcPr>
            <w:tcW w:w="900" w:type="dxa"/>
          </w:tcPr>
          <w:p w14:paraId="1146EACD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0" w:type="dxa"/>
          </w:tcPr>
          <w:p w14:paraId="68AA6ACD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1098" w:type="dxa"/>
          </w:tcPr>
          <w:p w14:paraId="29D45DE7" w14:textId="5084CA04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6" w:type="dxa"/>
          </w:tcPr>
          <w:p w14:paraId="463D8EE5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6" w:type="dxa"/>
          </w:tcPr>
          <w:p w14:paraId="429FCDD8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60" w:type="dxa"/>
          </w:tcPr>
          <w:p w14:paraId="53232256" w14:textId="0317E1C9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810" w:type="dxa"/>
          </w:tcPr>
          <w:p w14:paraId="56880E40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678" w:type="dxa"/>
          </w:tcPr>
          <w:p w14:paraId="3C977FE5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1122" w:type="dxa"/>
          </w:tcPr>
          <w:p w14:paraId="05E918A9" w14:textId="2D9209A0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720" w:type="dxa"/>
          </w:tcPr>
          <w:p w14:paraId="0C0013F3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00" w:type="dxa"/>
          </w:tcPr>
          <w:p w14:paraId="7A0A09D8" w14:textId="77777777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990" w:type="dxa"/>
          </w:tcPr>
          <w:p w14:paraId="5A63AF95" w14:textId="34AA8012" w:rsidR="005D2403" w:rsidRDefault="005D2403">
            <w:pPr>
              <w:rPr>
                <w:rFonts w:ascii="Raleway" w:hAnsi="Raleway"/>
                <w:b/>
                <w:sz w:val="28"/>
              </w:rPr>
            </w:pPr>
          </w:p>
        </w:tc>
      </w:tr>
      <w:tr w:rsidR="003B40CC" w14:paraId="03230BBC" w14:textId="77777777" w:rsidTr="00FB1143">
        <w:tc>
          <w:tcPr>
            <w:tcW w:w="4050" w:type="dxa"/>
            <w:vAlign w:val="center"/>
          </w:tcPr>
          <w:p w14:paraId="19CC8601" w14:textId="130595CD" w:rsidR="003B40CC" w:rsidRPr="00B91CE3" w:rsidRDefault="00FB1143" w:rsidP="00FB1143">
            <w:pPr>
              <w:rPr>
                <w:rFonts w:ascii="Raleway" w:hAnsi="Raleway"/>
                <w:b/>
                <w:sz w:val="24"/>
              </w:rPr>
            </w:pPr>
            <w:r>
              <w:rPr>
                <w:rFonts w:ascii="Raleway" w:hAnsi="Raleway"/>
                <w:b/>
                <w:sz w:val="24"/>
              </w:rPr>
              <w:br/>
            </w:r>
            <w:r w:rsidR="003B40CC" w:rsidRPr="00B91CE3">
              <w:rPr>
                <w:rFonts w:ascii="Raleway" w:hAnsi="Raleway"/>
                <w:b/>
                <w:sz w:val="24"/>
              </w:rPr>
              <w:t>Comments</w:t>
            </w:r>
          </w:p>
          <w:p w14:paraId="1AF201BC" w14:textId="133728BF" w:rsidR="003B40CC" w:rsidRPr="00B91CE3" w:rsidRDefault="003B40CC" w:rsidP="00FB1143">
            <w:pPr>
              <w:rPr>
                <w:rFonts w:ascii="Raleway" w:hAnsi="Raleway"/>
                <w:b/>
                <w:sz w:val="24"/>
              </w:rPr>
            </w:pPr>
          </w:p>
          <w:p w14:paraId="2315C5B0" w14:textId="4C7719E6" w:rsidR="003B40CC" w:rsidRPr="00B91CE3" w:rsidRDefault="003B40CC" w:rsidP="00FB1143">
            <w:pPr>
              <w:rPr>
                <w:rFonts w:ascii="Raleway" w:hAnsi="Raleway"/>
                <w:b/>
                <w:sz w:val="24"/>
              </w:rPr>
            </w:pPr>
          </w:p>
        </w:tc>
        <w:tc>
          <w:tcPr>
            <w:tcW w:w="2808" w:type="dxa"/>
            <w:gridSpan w:val="3"/>
          </w:tcPr>
          <w:p w14:paraId="154DB5F3" w14:textId="77777777" w:rsidR="003B40CC" w:rsidRDefault="003B40CC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2592" w:type="dxa"/>
            <w:gridSpan w:val="3"/>
          </w:tcPr>
          <w:p w14:paraId="6149E9EA" w14:textId="77777777" w:rsidR="003B40CC" w:rsidRDefault="003B40CC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2610" w:type="dxa"/>
            <w:gridSpan w:val="3"/>
          </w:tcPr>
          <w:p w14:paraId="6B9FB083" w14:textId="77777777" w:rsidR="003B40CC" w:rsidRDefault="003B40CC">
            <w:pPr>
              <w:rPr>
                <w:rFonts w:ascii="Raleway" w:hAnsi="Raleway"/>
                <w:b/>
                <w:sz w:val="28"/>
              </w:rPr>
            </w:pPr>
          </w:p>
        </w:tc>
        <w:tc>
          <w:tcPr>
            <w:tcW w:w="2610" w:type="dxa"/>
            <w:gridSpan w:val="3"/>
          </w:tcPr>
          <w:p w14:paraId="6843911E" w14:textId="77777777" w:rsidR="003B40CC" w:rsidRDefault="003B40CC">
            <w:pPr>
              <w:rPr>
                <w:rFonts w:ascii="Raleway" w:hAnsi="Raleway"/>
                <w:b/>
                <w:sz w:val="28"/>
              </w:rPr>
            </w:pPr>
          </w:p>
        </w:tc>
      </w:tr>
    </w:tbl>
    <w:p w14:paraId="3894EA45" w14:textId="5850962A" w:rsidR="00B9647D" w:rsidRDefault="00B9647D" w:rsidP="00FB1143">
      <w:pPr>
        <w:tabs>
          <w:tab w:val="left" w:pos="6553"/>
        </w:tabs>
      </w:pPr>
    </w:p>
    <w:sectPr w:rsidR="00B9647D" w:rsidSect="00F32101">
      <w:headerReference w:type="default" r:id="rId9"/>
      <w:footerReference w:type="default" r:id="rId10"/>
      <w:pgSz w:w="15840" w:h="12240" w:orient="landscape"/>
      <w:pgMar w:top="144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216ED" w14:textId="77777777" w:rsidR="003C5FED" w:rsidRDefault="003C5FED" w:rsidP="00574D15">
      <w:pPr>
        <w:spacing w:after="0" w:line="240" w:lineRule="auto"/>
      </w:pPr>
      <w:r>
        <w:separator/>
      </w:r>
    </w:p>
  </w:endnote>
  <w:endnote w:type="continuationSeparator" w:id="0">
    <w:p w14:paraId="0B051301" w14:textId="77777777" w:rsidR="003C5FED" w:rsidRDefault="003C5FED" w:rsidP="0057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8403482"/>
      <w:docPartObj>
        <w:docPartGallery w:val="Page Numbers (Bottom of Page)"/>
        <w:docPartUnique/>
      </w:docPartObj>
    </w:sdtPr>
    <w:sdtEndPr>
      <w:rPr>
        <w:rFonts w:ascii="Raleway" w:hAnsi="Raleway"/>
        <w:noProof/>
      </w:rPr>
    </w:sdtEndPr>
    <w:sdtContent>
      <w:p w14:paraId="2B3D7BA6" w14:textId="66EECDCA" w:rsidR="00894E74" w:rsidRPr="006E3B65" w:rsidRDefault="00FB1143" w:rsidP="00894E74">
        <w:pPr>
          <w:pStyle w:val="Footer"/>
          <w:tabs>
            <w:tab w:val="left" w:pos="4170"/>
          </w:tabs>
          <w:jc w:val="center"/>
          <w:rPr>
            <w:rFonts w:ascii="Raleway" w:hAnsi="Raleway" w:cstheme="minorHAnsi"/>
            <w:sz w:val="20"/>
            <w:szCs w:val="20"/>
          </w:rPr>
        </w:pPr>
        <w:r>
          <w:rPr>
            <w:rFonts w:ascii="Raleway" w:eastAsiaTheme="minorEastAsia" w:hAnsi="Raleway"/>
            <w:b/>
            <w:bCs/>
            <w:noProof/>
            <w:sz w:val="28"/>
            <w:szCs w:val="28"/>
          </w:rPr>
          <w:drawing>
            <wp:anchor distT="0" distB="0" distL="114300" distR="114300" simplePos="0" relativeHeight="251658752" behindDoc="1" locked="0" layoutInCell="1" allowOverlap="1" wp14:anchorId="62EFBBB9" wp14:editId="3C7149BD">
              <wp:simplePos x="0" y="0"/>
              <wp:positionH relativeFrom="margin">
                <wp:posOffset>7853680</wp:posOffset>
              </wp:positionH>
              <wp:positionV relativeFrom="paragraph">
                <wp:posOffset>22013</wp:posOffset>
              </wp:positionV>
              <wp:extent cx="1298575" cy="375920"/>
              <wp:effectExtent l="0" t="0" r="0" b="5080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HTW horizontal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1894" t="6469"/>
                      <a:stretch/>
                    </pic:blipFill>
                    <pic:spPr bwMode="auto">
                      <a:xfrm>
                        <a:off x="0" y="0"/>
                        <a:ext cx="1298575" cy="37592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06691" w:rsidRPr="006E3B65">
          <w:rPr>
            <w:rFonts w:ascii="Raleway" w:eastAsiaTheme="minorEastAsia" w:hAnsi="Raleway" w:cstheme="minorHAnsi"/>
            <w:b/>
            <w:bCs/>
            <w:noProof/>
            <w:sz w:val="20"/>
            <w:szCs w:val="20"/>
          </w:rPr>
          <w:drawing>
            <wp:anchor distT="0" distB="0" distL="114300" distR="114300" simplePos="0" relativeHeight="251655680" behindDoc="1" locked="0" layoutInCell="1" allowOverlap="1" wp14:anchorId="6F8D6E5E" wp14:editId="584F9453">
              <wp:simplePos x="0" y="0"/>
              <wp:positionH relativeFrom="column">
                <wp:posOffset>-1676400</wp:posOffset>
              </wp:positionH>
              <wp:positionV relativeFrom="paragraph">
                <wp:posOffset>-738187</wp:posOffset>
              </wp:positionV>
              <wp:extent cx="2550200" cy="2817459"/>
              <wp:effectExtent l="0" t="0" r="0" b="0"/>
              <wp:wrapNone/>
              <wp:docPr id="8" name="Picture 14" descr="HTW_Logo_Vert_3C.png">
                <a:extLst xmlns:a="http://schemas.openxmlformats.org/drawingml/2006/main">
                  <a:ext uri="{FF2B5EF4-FFF2-40B4-BE49-F238E27FC236}">
                    <a16:creationId xmlns:a16="http://schemas.microsoft.com/office/drawing/2014/main" id="{90D18372-FC0A-744E-80BB-8F20C46C10DD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4" descr="HTW_Logo_Vert_3C.png">
                        <a:extLst>
                          <a:ext uri="{FF2B5EF4-FFF2-40B4-BE49-F238E27FC236}">
                            <a16:creationId xmlns:a16="http://schemas.microsoft.com/office/drawing/2014/main" id="{90D18372-FC0A-744E-80BB-8F20C46C10DD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 rotWithShape="1">
                      <a:blip r:embed="rId2">
                        <a:alphaModFix amt="2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7382" r="29711" b="25820"/>
                      <a:stretch/>
                    </pic:blipFill>
                    <pic:spPr bwMode="auto">
                      <a:xfrm>
                        <a:off x="0" y="0"/>
                        <a:ext cx="2550200" cy="2817459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74D15" w:rsidRPr="006E3B65">
          <w:rPr>
            <w:rFonts w:ascii="Raleway" w:hAnsi="Raleway" w:cstheme="minorHAnsi"/>
            <w:sz w:val="20"/>
            <w:szCs w:val="20"/>
          </w:rPr>
          <w:t>©1996-20</w:t>
        </w:r>
        <w:r w:rsidR="00C830C9" w:rsidRPr="006E3B65">
          <w:rPr>
            <w:rFonts w:ascii="Raleway" w:hAnsi="Raleway" w:cstheme="minorHAnsi"/>
            <w:sz w:val="20"/>
            <w:szCs w:val="20"/>
          </w:rPr>
          <w:t>20</w:t>
        </w:r>
        <w:r w:rsidR="00574D15" w:rsidRPr="006E3B65">
          <w:rPr>
            <w:rFonts w:ascii="Raleway" w:hAnsi="Raleway" w:cstheme="minorHAnsi"/>
            <w:sz w:val="20"/>
            <w:szCs w:val="20"/>
          </w:rPr>
          <w:t xml:space="preserve"> </w:t>
        </w:r>
        <w:r w:rsidR="00C71358" w:rsidRPr="006E3B65">
          <w:rPr>
            <w:rFonts w:ascii="Raleway" w:hAnsi="Raleway" w:cstheme="minorHAnsi"/>
            <w:sz w:val="20"/>
            <w:szCs w:val="20"/>
          </w:rPr>
          <w:t xml:space="preserve">| </w:t>
        </w:r>
        <w:hyperlink r:id="rId3" w:history="1">
          <w:r w:rsidR="00D21709" w:rsidRPr="006E3B65">
            <w:rPr>
              <w:rStyle w:val="Hyperlink"/>
              <w:rFonts w:ascii="Raleway" w:hAnsi="Raleway" w:cstheme="minorHAnsi"/>
              <w:sz w:val="20"/>
              <w:szCs w:val="20"/>
            </w:rPr>
            <w:t>www.healthteamworks.org</w:t>
          </w:r>
        </w:hyperlink>
        <w:r w:rsidR="00D21709" w:rsidRPr="006E3B65">
          <w:rPr>
            <w:rFonts w:ascii="Raleway" w:hAnsi="Raleway" w:cstheme="minorHAnsi"/>
            <w:sz w:val="20"/>
            <w:szCs w:val="20"/>
          </w:rPr>
          <w:br/>
        </w:r>
        <w:r w:rsidR="00894E74" w:rsidRPr="006E3B65">
          <w:rPr>
            <w:rStyle w:val="PageNumber"/>
            <w:rFonts w:ascii="Raleway" w:hAnsi="Raleway" w:cstheme="minorHAnsi"/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1824" behindDoc="0" locked="0" layoutInCell="1" allowOverlap="1" wp14:anchorId="743A523E" wp14:editId="32BB3261">
                  <wp:simplePos x="0" y="0"/>
                  <wp:positionH relativeFrom="column">
                    <wp:posOffset>-685800</wp:posOffset>
                  </wp:positionH>
                  <wp:positionV relativeFrom="paragraph">
                    <wp:posOffset>171450</wp:posOffset>
                  </wp:positionV>
                  <wp:extent cx="320040" cy="226060"/>
                  <wp:effectExtent l="0" t="0" r="3810" b="254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004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FE0BF9" w14:textId="77777777" w:rsidR="00894E74" w:rsidRPr="008E3702" w:rsidRDefault="00894E74" w:rsidP="00894E7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E3702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E3702">
                                <w:rPr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8E3702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E3702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8E3702"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43A523E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54pt;margin-top:13.5pt;width:25.2pt;height:17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" stroked="f">
                  <v:textbox>
                    <w:txbxContent>
                      <w:p w14:paraId="0DFE0BF9" w14:textId="77777777" w:rsidR="00894E74" w:rsidRPr="008E3702" w:rsidRDefault="00894E74" w:rsidP="00894E74">
                        <w:pPr>
                          <w:rPr>
                            <w:sz w:val="16"/>
                            <w:szCs w:val="16"/>
                          </w:rPr>
                        </w:pPr>
                        <w:r w:rsidRPr="008E370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8E3702">
                          <w:rPr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8E370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8E3702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8E3702"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894E74" w:rsidRPr="006E3B65">
          <w:rPr>
            <w:rFonts w:ascii="Raleway" w:hAnsi="Raleway" w:cstheme="minorHAnsi"/>
            <w:sz w:val="20"/>
            <w:szCs w:val="20"/>
          </w:rPr>
          <w:t>B</w:t>
        </w:r>
        <w:bookmarkStart w:id="1" w:name="_Hlk39742437"/>
        <w:r w:rsidR="00894E74" w:rsidRPr="006E3B65">
          <w:rPr>
            <w:rFonts w:ascii="Raleway" w:hAnsi="Raleway" w:cstheme="minorHAnsi"/>
            <w:sz w:val="20"/>
            <w:szCs w:val="20"/>
          </w:rPr>
          <w:t xml:space="preserve">y using this resource you are agreeing to the HealthTeamWorks Terms of Use: </w:t>
        </w:r>
      </w:p>
      <w:p w14:paraId="53253319" w14:textId="141E3BF4" w:rsidR="00574D15" w:rsidRPr="0072301F" w:rsidRDefault="00894E74" w:rsidP="0072301F">
        <w:pPr>
          <w:pStyle w:val="Footer"/>
          <w:tabs>
            <w:tab w:val="left" w:pos="4170"/>
          </w:tabs>
          <w:jc w:val="center"/>
          <w:rPr>
            <w:rFonts w:ascii="Raleway" w:hAnsi="Raleway" w:cstheme="minorHAnsi"/>
            <w:sz w:val="20"/>
            <w:szCs w:val="20"/>
          </w:rPr>
        </w:pPr>
        <w:hyperlink r:id="rId4" w:history="1">
          <w:r w:rsidRPr="006E3B65">
            <w:rPr>
              <w:rStyle w:val="Hyperlink"/>
              <w:rFonts w:ascii="Raleway" w:hAnsi="Raleway" w:cstheme="minorHAnsi"/>
              <w:sz w:val="20"/>
              <w:szCs w:val="20"/>
            </w:rPr>
            <w:t>https://www.healthteamworks.org/content/terms-and-conditions</w:t>
          </w:r>
        </w:hyperlink>
        <w:bookmarkEnd w:id="1"/>
      </w:p>
      <w:p w14:paraId="552634D3" w14:textId="17DB3AD2" w:rsidR="00574D15" w:rsidRPr="00D61104" w:rsidRDefault="00574D15" w:rsidP="00574D15">
        <w:pPr>
          <w:pStyle w:val="Footer"/>
          <w:jc w:val="center"/>
          <w:rPr>
            <w:rFonts w:ascii="Raleway" w:hAnsi="Raleway"/>
          </w:rPr>
        </w:pPr>
        <w:r w:rsidRPr="00D61104">
          <w:rPr>
            <w:rFonts w:ascii="Raleway" w:hAnsi="Raleway"/>
            <w:sz w:val="20"/>
          </w:rPr>
          <w:t xml:space="preserve">Rev. </w:t>
        </w:r>
        <w:r w:rsidR="00D21709">
          <w:rPr>
            <w:rFonts w:ascii="Raleway" w:hAnsi="Raleway"/>
            <w:sz w:val="20"/>
          </w:rPr>
          <w:t>5</w:t>
        </w:r>
        <w:r w:rsidRPr="00D61104">
          <w:rPr>
            <w:rFonts w:ascii="Raleway" w:hAnsi="Raleway"/>
            <w:sz w:val="20"/>
          </w:rPr>
          <w:t>/</w:t>
        </w:r>
        <w:r w:rsidR="00D21709">
          <w:rPr>
            <w:rFonts w:ascii="Raleway" w:hAnsi="Raleway"/>
            <w:sz w:val="20"/>
          </w:rPr>
          <w:t>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9B8A2" w14:textId="77777777" w:rsidR="003C5FED" w:rsidRDefault="003C5FED" w:rsidP="00574D15">
      <w:pPr>
        <w:spacing w:after="0" w:line="240" w:lineRule="auto"/>
      </w:pPr>
      <w:r>
        <w:separator/>
      </w:r>
    </w:p>
  </w:footnote>
  <w:footnote w:type="continuationSeparator" w:id="0">
    <w:p w14:paraId="50975F5D" w14:textId="77777777" w:rsidR="003C5FED" w:rsidRDefault="003C5FED" w:rsidP="0057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8" w:space="0" w:color="003087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00"/>
      <w:gridCol w:w="7200"/>
    </w:tblGrid>
    <w:tr w:rsidR="00574D15" w14:paraId="20B369B4" w14:textId="77777777" w:rsidTr="00D61104">
      <w:trPr>
        <w:trHeight w:val="806"/>
      </w:trPr>
      <w:tc>
        <w:tcPr>
          <w:tcW w:w="2500" w:type="pct"/>
          <w:vAlign w:val="center"/>
        </w:tcPr>
        <w:p w14:paraId="16D5424B" w14:textId="7B8704ED" w:rsidR="00574D15" w:rsidRDefault="00C40BBA" w:rsidP="00574D15">
          <w:pPr>
            <w:pStyle w:val="Header"/>
            <w:rPr>
              <w:sz w:val="18"/>
            </w:rPr>
          </w:pPr>
          <w:r>
            <w:rPr>
              <w:noProof/>
              <w:sz w:val="18"/>
            </w:rPr>
            <w:drawing>
              <wp:inline distT="0" distB="0" distL="0" distR="0" wp14:anchorId="05D4E25A" wp14:editId="6145BF37">
                <wp:extent cx="2560320" cy="615912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TW_Horizontal_Logo_3cBl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0320" cy="6159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0E5CFF1B" w14:textId="51E21F17" w:rsidR="00574D15" w:rsidRPr="00D61104" w:rsidRDefault="00445E53" w:rsidP="00574D15">
          <w:pPr>
            <w:pStyle w:val="HeaderTrainingRight"/>
            <w:rPr>
              <w:rFonts w:ascii="Raleway" w:hAnsi="Raleway"/>
              <w:b/>
            </w:rPr>
          </w:pPr>
          <w:r>
            <w:rPr>
              <w:rFonts w:ascii="Raleway" w:hAnsi="Raleway"/>
              <w:b/>
            </w:rPr>
            <w:t>Cycle Time Tra</w:t>
          </w:r>
          <w:r w:rsidR="00B9647D">
            <w:rPr>
              <w:rFonts w:ascii="Raleway" w:hAnsi="Raleway"/>
              <w:b/>
            </w:rPr>
            <w:t>cking Tool</w:t>
          </w:r>
        </w:p>
      </w:tc>
    </w:tr>
  </w:tbl>
  <w:p w14:paraId="1DEAEF64" w14:textId="77777777" w:rsidR="00574D15" w:rsidRDefault="00574D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15"/>
    <w:rsid w:val="00006691"/>
    <w:rsid w:val="00155849"/>
    <w:rsid w:val="00164A78"/>
    <w:rsid w:val="001B16D5"/>
    <w:rsid w:val="002905AE"/>
    <w:rsid w:val="002C61D1"/>
    <w:rsid w:val="003B40CC"/>
    <w:rsid w:val="003C5FED"/>
    <w:rsid w:val="003D557F"/>
    <w:rsid w:val="00445E53"/>
    <w:rsid w:val="004C4197"/>
    <w:rsid w:val="00574D15"/>
    <w:rsid w:val="005D2403"/>
    <w:rsid w:val="006E3B65"/>
    <w:rsid w:val="0072301F"/>
    <w:rsid w:val="00894E74"/>
    <w:rsid w:val="009B03AB"/>
    <w:rsid w:val="00A56DA7"/>
    <w:rsid w:val="00B91CE3"/>
    <w:rsid w:val="00B9647D"/>
    <w:rsid w:val="00C054AC"/>
    <w:rsid w:val="00C40BBA"/>
    <w:rsid w:val="00C71358"/>
    <w:rsid w:val="00C830C9"/>
    <w:rsid w:val="00CA53C7"/>
    <w:rsid w:val="00D21709"/>
    <w:rsid w:val="00D61104"/>
    <w:rsid w:val="00DA2953"/>
    <w:rsid w:val="00DE6F0F"/>
    <w:rsid w:val="00F32101"/>
    <w:rsid w:val="00F43B98"/>
    <w:rsid w:val="00FB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4C26F"/>
  <w15:chartTrackingRefBased/>
  <w15:docId w15:val="{2ED8B0A8-32F5-4919-83A2-29A58F89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4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D15"/>
  </w:style>
  <w:style w:type="paragraph" w:styleId="Footer">
    <w:name w:val="footer"/>
    <w:basedOn w:val="Normal"/>
    <w:link w:val="FooterChar"/>
    <w:uiPriority w:val="99"/>
    <w:unhideWhenUsed/>
    <w:rsid w:val="0057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D15"/>
  </w:style>
  <w:style w:type="paragraph" w:customStyle="1" w:styleId="HeaderTrainingRight">
    <w:name w:val="Header Training Right"/>
    <w:basedOn w:val="Header"/>
    <w:qFormat/>
    <w:rsid w:val="00CA53C7"/>
    <w:pPr>
      <w:jc w:val="right"/>
    </w:pPr>
    <w:rPr>
      <w:rFonts w:ascii="Arial" w:hAnsi="Arial"/>
      <w:sz w:val="32"/>
    </w:rPr>
  </w:style>
  <w:style w:type="character" w:styleId="Hyperlink">
    <w:name w:val="Hyperlink"/>
    <w:basedOn w:val="DefaultParagraphFont"/>
    <w:uiPriority w:val="99"/>
    <w:unhideWhenUsed/>
    <w:rsid w:val="00D217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709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94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althteamworks.or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hyperlink" Target="https://www.healthteamworks.org/content/terms-and-condi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TW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61B544"/>
      </a:accent1>
      <a:accent2>
        <a:srgbClr val="003087"/>
      </a:accent2>
      <a:accent3>
        <a:srgbClr val="009DD9"/>
      </a:accent3>
      <a:accent4>
        <a:srgbClr val="6E0D25"/>
      </a:accent4>
      <a:accent5>
        <a:srgbClr val="10CF9B"/>
      </a:accent5>
      <a:accent6>
        <a:srgbClr val="A7988B"/>
      </a:accent6>
      <a:hlink>
        <a:srgbClr val="0000FF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E1373EAD26C4AB716658E8AEACA7B" ma:contentTypeVersion="10" ma:contentTypeDescription="Create a new document." ma:contentTypeScope="" ma:versionID="5883db089969a0fbc2ecaa4fd75b2032">
  <xsd:schema xmlns:xsd="http://www.w3.org/2001/XMLSchema" xmlns:xs="http://www.w3.org/2001/XMLSchema" xmlns:p="http://schemas.microsoft.com/office/2006/metadata/properties" xmlns:ns1="http://schemas.microsoft.com/sharepoint/v3" xmlns:ns2="e6181ac8-3192-45a3-aa87-09d45548b741" xmlns:ns3="f8d92afc-0376-47d3-969b-ad3286cfb95b" targetNamespace="http://schemas.microsoft.com/office/2006/metadata/properties" ma:root="true" ma:fieldsID="596b9ef160231f836ef7dd1da6c2b8f7" ns1:_="" ns2:_="" ns3:_="">
    <xsd:import namespace="http://schemas.microsoft.com/sharepoint/v3"/>
    <xsd:import namespace="e6181ac8-3192-45a3-aa87-09d45548b741"/>
    <xsd:import namespace="f8d92afc-0376-47d3-969b-ad3286cfb95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81ac8-3192-45a3-aa87-09d45548b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92afc-0376-47d3-969b-ad3286cfb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A406B-28AC-4AD9-888C-521DEE754C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62849BB-5518-401E-8E91-DF746D2FF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AB88D-46C2-4265-B40B-612516994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181ac8-3192-45a3-aa87-09d45548b741"/>
    <ds:schemaRef ds:uri="f8d92afc-0376-47d3-969b-ad3286cfb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675</Characters>
  <Application>Microsoft Office Word</Application>
  <DocSecurity>0</DocSecurity>
  <Lines>225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Stine</dc:creator>
  <cp:keywords/>
  <dc:description/>
  <cp:lastModifiedBy>Hanna Moffett</cp:lastModifiedBy>
  <cp:revision>2</cp:revision>
  <dcterms:created xsi:type="dcterms:W3CDTF">2020-05-07T17:11:00Z</dcterms:created>
  <dcterms:modified xsi:type="dcterms:W3CDTF">2020-05-07T17:11:00Z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0x010100AFAE1373EAD26C4AB716658E8AEACA7B</vt:lpwstr>
  </property>
</Properties>
</file>