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B7AA" w14:textId="4FD0F878" w:rsidR="00BC2029" w:rsidRPr="00BC2029" w:rsidRDefault="00BC2029" w:rsidP="00403897">
      <w:pPr>
        <w:pStyle w:val="Heading2"/>
        <w:spacing w:before="0"/>
        <w:rPr>
          <w:sz w:val="44"/>
          <w:szCs w:val="48"/>
        </w:rPr>
      </w:pPr>
      <w:r>
        <w:t xml:space="preserve">In your own words, define Care Management and </w:t>
      </w:r>
      <w:r w:rsidR="00403897">
        <w:t>its value</w:t>
      </w:r>
      <w:r>
        <w:t xml:space="preserve"> to patients, care teams and communities.</w:t>
      </w:r>
    </w:p>
    <w:p w14:paraId="7B622994" w14:textId="5AB2854D" w:rsidR="00BC2029" w:rsidRDefault="00BC2029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 w:rsidRPr="00BC2029">
        <w:rPr>
          <w:rFonts w:ascii="Raleway" w:eastAsia="Times New Roman" w:hAnsi="Raleway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09AB8" wp14:editId="521E68A0">
                <wp:simplePos x="0" y="0"/>
                <wp:positionH relativeFrom="column">
                  <wp:posOffset>30480</wp:posOffset>
                </wp:positionH>
                <wp:positionV relativeFrom="paragraph">
                  <wp:posOffset>340360</wp:posOffset>
                </wp:positionV>
                <wp:extent cx="6256020" cy="16306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EB66" w14:textId="34C6A583" w:rsidR="00BC2029" w:rsidRDefault="00BC2029">
                            <w:r>
                              <w:t>Enter your definition.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09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6.8pt;width:492.6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">
                <v:textbox>
                  <w:txbxContent>
                    <w:p w14:paraId="69A4EB66" w14:textId="34C6A583" w:rsidR="00BC2029" w:rsidRDefault="00BC2029">
                      <w:r>
                        <w:t>Enter your definition.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leway" w:eastAsia="Times New Roman" w:hAnsi="Raleway" w:cs="Arial"/>
          <w:sz w:val="32"/>
          <w:szCs w:val="32"/>
        </w:rPr>
        <w:t>Definition:</w:t>
      </w:r>
    </w:p>
    <w:p w14:paraId="31035454" w14:textId="39E408A7" w:rsidR="00BC2029" w:rsidRDefault="00BC2029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 w:rsidRPr="00BC2029">
        <w:rPr>
          <w:rFonts w:ascii="Raleway" w:eastAsia="Times New Roman" w:hAnsi="Raleway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2E415" wp14:editId="47ED8E71">
                <wp:simplePos x="0" y="0"/>
                <wp:positionH relativeFrom="column">
                  <wp:posOffset>30480</wp:posOffset>
                </wp:positionH>
                <wp:positionV relativeFrom="paragraph">
                  <wp:posOffset>2101850</wp:posOffset>
                </wp:positionV>
                <wp:extent cx="6256020" cy="982980"/>
                <wp:effectExtent l="0" t="0" r="11430" b="26670"/>
                <wp:wrapSquare wrapText="bothSides"/>
                <wp:docPr id="866887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577E" w14:textId="5543E7A4" w:rsidR="00BC2029" w:rsidRDefault="00BC2029" w:rsidP="00BC2029">
                            <w:r>
                              <w:t xml:space="preserve">Enter your </w:t>
                            </w:r>
                            <w:r>
                              <w:t>response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415" id="_x0000_s1027" type="#_x0000_t202" style="position:absolute;margin-left:2.4pt;margin-top:165.5pt;width:492.6pt;height: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">
                <v:textbox>
                  <w:txbxContent>
                    <w:p w14:paraId="6902577E" w14:textId="5543E7A4" w:rsidR="00BC2029" w:rsidRDefault="00BC2029" w:rsidP="00BC2029">
                      <w:r>
                        <w:t xml:space="preserve">Enter your </w:t>
                      </w:r>
                      <w:r>
                        <w:t>response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leway" w:eastAsia="Times New Roman" w:hAnsi="Raleway" w:cs="Arial"/>
          <w:sz w:val="32"/>
          <w:szCs w:val="32"/>
        </w:rPr>
        <w:t>Value to Patients:</w:t>
      </w:r>
    </w:p>
    <w:p w14:paraId="55DE4123" w14:textId="7415E11F" w:rsidR="00BC2029" w:rsidRDefault="00BC2029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 w:rsidRPr="00BC2029">
        <w:rPr>
          <w:rFonts w:ascii="Raleway" w:eastAsia="Times New Roman" w:hAnsi="Raleway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D2819D" wp14:editId="4FC3828E">
                <wp:simplePos x="0" y="0"/>
                <wp:positionH relativeFrom="column">
                  <wp:posOffset>0</wp:posOffset>
                </wp:positionH>
                <wp:positionV relativeFrom="paragraph">
                  <wp:posOffset>1490980</wp:posOffset>
                </wp:positionV>
                <wp:extent cx="6256020" cy="914400"/>
                <wp:effectExtent l="0" t="0" r="11430" b="19050"/>
                <wp:wrapSquare wrapText="bothSides"/>
                <wp:docPr id="78029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7185" w14:textId="3AF4C1A1" w:rsidR="00BC2029" w:rsidRDefault="00BC2029" w:rsidP="00BC2029">
                            <w:r>
                              <w:t xml:space="preserve">Enter your </w:t>
                            </w:r>
                            <w:r>
                              <w:t>response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819D" id="_x0000_s1028" type="#_x0000_t202" style="position:absolute;margin-left:0;margin-top:117.4pt;width:492.6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">
                <v:textbox>
                  <w:txbxContent>
                    <w:p w14:paraId="291A7185" w14:textId="3AF4C1A1" w:rsidR="00BC2029" w:rsidRDefault="00BC2029" w:rsidP="00BC2029">
                      <w:r>
                        <w:t xml:space="preserve">Enter your </w:t>
                      </w:r>
                      <w:r>
                        <w:t>response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leway" w:eastAsia="Times New Roman" w:hAnsi="Raleway" w:cs="Arial"/>
          <w:sz w:val="32"/>
          <w:szCs w:val="32"/>
        </w:rPr>
        <w:t>Value to Care Teams:</w:t>
      </w:r>
    </w:p>
    <w:p w14:paraId="31AE3681" w14:textId="61D51835" w:rsidR="00BC2029" w:rsidRDefault="00BC2029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 w:rsidRPr="00BC2029">
        <w:rPr>
          <w:rFonts w:ascii="Raleway" w:eastAsia="Times New Roman" w:hAnsi="Raleway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7F84F" wp14:editId="3822EB9F">
                <wp:simplePos x="0" y="0"/>
                <wp:positionH relativeFrom="column">
                  <wp:posOffset>0</wp:posOffset>
                </wp:positionH>
                <wp:positionV relativeFrom="paragraph">
                  <wp:posOffset>1386840</wp:posOffset>
                </wp:positionV>
                <wp:extent cx="6256020" cy="914400"/>
                <wp:effectExtent l="0" t="0" r="11430" b="19050"/>
                <wp:wrapSquare wrapText="bothSides"/>
                <wp:docPr id="2011308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FA2E" w14:textId="77777777" w:rsidR="00BC2029" w:rsidRDefault="00BC2029" w:rsidP="00BC2029">
                            <w:r>
                              <w:t>Enter your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F84F" id="_x0000_s1029" type="#_x0000_t202" style="position:absolute;margin-left:0;margin-top:109.2pt;width:492.6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">
                <v:textbox>
                  <w:txbxContent>
                    <w:p w14:paraId="50D9FA2E" w14:textId="77777777" w:rsidR="00BC2029" w:rsidRDefault="00BC2029" w:rsidP="00BC2029">
                      <w:r>
                        <w:t>Enter your response.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leway" w:eastAsia="Times New Roman" w:hAnsi="Raleway" w:cs="Arial"/>
          <w:sz w:val="32"/>
          <w:szCs w:val="32"/>
        </w:rPr>
        <w:t>Value to Communities:</w:t>
      </w:r>
    </w:p>
    <w:p w14:paraId="3261C392" w14:textId="3D0E1F57" w:rsidR="00BC2029" w:rsidRPr="00B04D78" w:rsidRDefault="00BC2029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</w:p>
    <w:sectPr w:rsidR="00BC2029" w:rsidRPr="00B04D78" w:rsidSect="00466272">
      <w:headerReference w:type="default" r:id="rId10"/>
      <w:footerReference w:type="even" r:id="rId11"/>
      <w:footerReference w:type="default" r:id="rId12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22FA" w14:textId="77777777" w:rsidR="004D7C91" w:rsidRDefault="004D7C91" w:rsidP="005F218F">
      <w:r>
        <w:separator/>
      </w:r>
    </w:p>
    <w:p w14:paraId="2243A664" w14:textId="77777777" w:rsidR="004D7C91" w:rsidRDefault="004D7C91"/>
  </w:endnote>
  <w:endnote w:type="continuationSeparator" w:id="0">
    <w:p w14:paraId="455DBCCC" w14:textId="77777777" w:rsidR="004D7C91" w:rsidRDefault="004D7C91" w:rsidP="005F218F">
      <w:r>
        <w:continuationSeparator/>
      </w:r>
    </w:p>
    <w:p w14:paraId="3820BD58" w14:textId="77777777" w:rsidR="004D7C91" w:rsidRDefault="004D7C91"/>
  </w:endnote>
  <w:endnote w:type="continuationNotice" w:id="1">
    <w:p w14:paraId="106E29CC" w14:textId="77777777" w:rsidR="004D7C91" w:rsidRDefault="004D7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403897" w:rsidP="00170F20">
    <w:pPr>
      <w:pStyle w:val="Footer"/>
      <w:tabs>
        <w:tab w:val="clear" w:pos="9360"/>
        <w:tab w:val="right" w:pos="10080"/>
      </w:tabs>
    </w:pPr>
    <w:r>
      <w:pict w14:anchorId="6BC50B3B">
        <v:rect id="_x0000_i1026" style="width:439pt;height:1.45pt" o:hrpct="871" o:hralign="center" o:hrstd="t" o:hr="t" fillcolor="#a0a0a0" stroked="f"/>
      </w:pict>
    </w:r>
  </w:p>
  <w:p w14:paraId="65E7CCBC" w14:textId="6036DB20" w:rsidR="0085215D" w:rsidRPr="00292A90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65407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348907"/>
    <w:bookmarkStart w:id="1" w:name="_Hlk2348908"/>
    <w:bookmarkStart w:id="2" w:name="_Hlk4925673"/>
    <w:bookmarkStart w:id="3" w:name="_Hlk4925674"/>
  </w:p>
  <w:p w14:paraId="2FD39F8A" w14:textId="77777777" w:rsidR="00466272" w:rsidRDefault="00466272" w:rsidP="00292A90">
    <w:pPr>
      <w:pStyle w:val="Footer"/>
    </w:pPr>
  </w:p>
  <w:bookmarkEnd w:id="0"/>
  <w:bookmarkEnd w:id="1"/>
  <w:bookmarkEnd w:id="2"/>
  <w:bookmarkEnd w:id="3"/>
  <w:p w14:paraId="7CD605EF" w14:textId="569F1B8F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©1996-20</w:t>
    </w:r>
    <w:r w:rsidR="00714925" w:rsidRPr="00466272">
      <w:rPr>
        <w:rFonts w:ascii="Calibri" w:hAnsi="Calibri" w:cs="Calibri"/>
      </w:rPr>
      <w:t>2</w:t>
    </w:r>
    <w:r w:rsidR="00D72C1E">
      <w:rPr>
        <w:rFonts w:ascii="Calibri" w:hAnsi="Calibri" w:cs="Calibri"/>
      </w:rPr>
      <w:t>3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C3BA" w14:textId="77777777" w:rsidR="004D7C91" w:rsidRDefault="004D7C91" w:rsidP="005F218F">
      <w:r>
        <w:separator/>
      </w:r>
    </w:p>
    <w:p w14:paraId="46B26B3F" w14:textId="77777777" w:rsidR="004D7C91" w:rsidRDefault="004D7C91"/>
  </w:footnote>
  <w:footnote w:type="continuationSeparator" w:id="0">
    <w:p w14:paraId="4F8F4A8C" w14:textId="77777777" w:rsidR="004D7C91" w:rsidRDefault="004D7C91" w:rsidP="005F218F">
      <w:r>
        <w:continuationSeparator/>
      </w:r>
    </w:p>
    <w:p w14:paraId="472BB114" w14:textId="77777777" w:rsidR="004D7C91" w:rsidRDefault="004D7C91"/>
  </w:footnote>
  <w:footnote w:type="continuationNotice" w:id="1">
    <w:p w14:paraId="7CF5209D" w14:textId="77777777" w:rsidR="004D7C91" w:rsidRDefault="004D7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7A80F003" w:rsidR="002C2D42" w:rsidRDefault="00BC2029" w:rsidP="00BC2029">
    <w:pPr>
      <w:pStyle w:val="Heading1"/>
      <w:tabs>
        <w:tab w:val="left" w:pos="4176"/>
        <w:tab w:val="right" w:pos="10080"/>
      </w:tabs>
      <w:spacing w:after="0"/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63359" behindDoc="1" locked="0" layoutInCell="1" allowOverlap="1" wp14:anchorId="0E2E2287" wp14:editId="42E7BB10">
          <wp:simplePos x="0" y="0"/>
          <wp:positionH relativeFrom="column">
            <wp:posOffset>31115</wp:posOffset>
          </wp:positionH>
          <wp:positionV relativeFrom="page">
            <wp:posOffset>295275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  <w:t>What is Care Management?</w:t>
    </w:r>
  </w:p>
  <w:p w14:paraId="5EE9FE03" w14:textId="4B25A6B4" w:rsidR="00A47642" w:rsidRDefault="00403897" w:rsidP="002160C5">
    <w:pPr>
      <w:pStyle w:val="Header"/>
      <w:tabs>
        <w:tab w:val="clear" w:pos="4680"/>
        <w:tab w:val="clear" w:pos="9360"/>
        <w:tab w:val="center" w:pos="5040"/>
      </w:tabs>
    </w:pPr>
    <w:r>
      <w:pict w14:anchorId="690B8326">
        <v:rect id="_x0000_i1025" style="width:439pt;height:1.45pt" o:hrpct="87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06F5A"/>
    <w:multiLevelType w:val="hybridMultilevel"/>
    <w:tmpl w:val="3A206FB2"/>
    <w:lvl w:ilvl="0" w:tplc="BCB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6007">
    <w:abstractNumId w:val="19"/>
  </w:num>
  <w:num w:numId="2" w16cid:durableId="1174345050">
    <w:abstractNumId w:val="18"/>
  </w:num>
  <w:num w:numId="3" w16cid:durableId="825247474">
    <w:abstractNumId w:val="13"/>
  </w:num>
  <w:num w:numId="4" w16cid:durableId="1701934293">
    <w:abstractNumId w:val="17"/>
  </w:num>
  <w:num w:numId="5" w16cid:durableId="2008049621">
    <w:abstractNumId w:val="15"/>
  </w:num>
  <w:num w:numId="6" w16cid:durableId="2135783872">
    <w:abstractNumId w:val="11"/>
  </w:num>
  <w:num w:numId="7" w16cid:durableId="706218530">
    <w:abstractNumId w:val="14"/>
  </w:num>
  <w:num w:numId="8" w16cid:durableId="1174347010">
    <w:abstractNumId w:val="12"/>
  </w:num>
  <w:num w:numId="9" w16cid:durableId="399980282">
    <w:abstractNumId w:val="9"/>
  </w:num>
  <w:num w:numId="10" w16cid:durableId="134690074">
    <w:abstractNumId w:val="7"/>
  </w:num>
  <w:num w:numId="11" w16cid:durableId="712928764">
    <w:abstractNumId w:val="6"/>
  </w:num>
  <w:num w:numId="12" w16cid:durableId="1232273587">
    <w:abstractNumId w:val="5"/>
  </w:num>
  <w:num w:numId="13" w16cid:durableId="1702585801">
    <w:abstractNumId w:val="4"/>
  </w:num>
  <w:num w:numId="14" w16cid:durableId="315501504">
    <w:abstractNumId w:val="8"/>
  </w:num>
  <w:num w:numId="15" w16cid:durableId="165096969">
    <w:abstractNumId w:val="3"/>
  </w:num>
  <w:num w:numId="16" w16cid:durableId="1866408127">
    <w:abstractNumId w:val="2"/>
  </w:num>
  <w:num w:numId="17" w16cid:durableId="76366351">
    <w:abstractNumId w:val="1"/>
  </w:num>
  <w:num w:numId="18" w16cid:durableId="147018929">
    <w:abstractNumId w:val="0"/>
  </w:num>
  <w:num w:numId="19" w16cid:durableId="411240989">
    <w:abstractNumId w:val="10"/>
  </w:num>
  <w:num w:numId="20" w16cid:durableId="2003197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UwNjIzNDezMDdX0lEKTi0uzszPAykwrAUA0gbliSwAAAA="/>
  </w:docVars>
  <w:rsids>
    <w:rsidRoot w:val="002711F9"/>
    <w:rsid w:val="00002FCE"/>
    <w:rsid w:val="000356E1"/>
    <w:rsid w:val="00082261"/>
    <w:rsid w:val="000E5D05"/>
    <w:rsid w:val="0011718E"/>
    <w:rsid w:val="001545E3"/>
    <w:rsid w:val="00170F20"/>
    <w:rsid w:val="00177CC3"/>
    <w:rsid w:val="001C602B"/>
    <w:rsid w:val="002160C5"/>
    <w:rsid w:val="00216382"/>
    <w:rsid w:val="002711F9"/>
    <w:rsid w:val="00292A90"/>
    <w:rsid w:val="002C2D42"/>
    <w:rsid w:val="002E4297"/>
    <w:rsid w:val="00377E34"/>
    <w:rsid w:val="003C3677"/>
    <w:rsid w:val="003E3036"/>
    <w:rsid w:val="00403897"/>
    <w:rsid w:val="0041723D"/>
    <w:rsid w:val="0042487A"/>
    <w:rsid w:val="004660A5"/>
    <w:rsid w:val="00466272"/>
    <w:rsid w:val="0049372B"/>
    <w:rsid w:val="004C65AA"/>
    <w:rsid w:val="004D2F15"/>
    <w:rsid w:val="004D7C91"/>
    <w:rsid w:val="004E19C0"/>
    <w:rsid w:val="00564E26"/>
    <w:rsid w:val="005802ED"/>
    <w:rsid w:val="0059471F"/>
    <w:rsid w:val="005F218F"/>
    <w:rsid w:val="005F4459"/>
    <w:rsid w:val="006377AF"/>
    <w:rsid w:val="0064755A"/>
    <w:rsid w:val="006811D1"/>
    <w:rsid w:val="006A73CB"/>
    <w:rsid w:val="006E7914"/>
    <w:rsid w:val="00714925"/>
    <w:rsid w:val="00720FB8"/>
    <w:rsid w:val="00736DA8"/>
    <w:rsid w:val="00766DAB"/>
    <w:rsid w:val="00805298"/>
    <w:rsid w:val="0085215D"/>
    <w:rsid w:val="00882A5A"/>
    <w:rsid w:val="0088494C"/>
    <w:rsid w:val="008B5944"/>
    <w:rsid w:val="008B67AA"/>
    <w:rsid w:val="008C0E70"/>
    <w:rsid w:val="008D7A1E"/>
    <w:rsid w:val="009020DC"/>
    <w:rsid w:val="00912067"/>
    <w:rsid w:val="0091438C"/>
    <w:rsid w:val="0091635F"/>
    <w:rsid w:val="009879E5"/>
    <w:rsid w:val="009A24CA"/>
    <w:rsid w:val="009E48F3"/>
    <w:rsid w:val="00A17DEE"/>
    <w:rsid w:val="00A47642"/>
    <w:rsid w:val="00A816AB"/>
    <w:rsid w:val="00A978DB"/>
    <w:rsid w:val="00AD3202"/>
    <w:rsid w:val="00AD49C1"/>
    <w:rsid w:val="00B04D78"/>
    <w:rsid w:val="00B47563"/>
    <w:rsid w:val="00B545CA"/>
    <w:rsid w:val="00B64A08"/>
    <w:rsid w:val="00B652A3"/>
    <w:rsid w:val="00B722A5"/>
    <w:rsid w:val="00B745CE"/>
    <w:rsid w:val="00B95D4A"/>
    <w:rsid w:val="00BC2029"/>
    <w:rsid w:val="00BF16F9"/>
    <w:rsid w:val="00BF6447"/>
    <w:rsid w:val="00C26802"/>
    <w:rsid w:val="00C876D2"/>
    <w:rsid w:val="00CF4EA5"/>
    <w:rsid w:val="00D629B2"/>
    <w:rsid w:val="00D72C1E"/>
    <w:rsid w:val="00D80531"/>
    <w:rsid w:val="00DD2D13"/>
    <w:rsid w:val="00E14E32"/>
    <w:rsid w:val="00E3258B"/>
    <w:rsid w:val="00E82E95"/>
    <w:rsid w:val="00EA24C3"/>
    <w:rsid w:val="00ED30E3"/>
    <w:rsid w:val="00F46680"/>
    <w:rsid w:val="00FA6D14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90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58B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258B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3258B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shd w:val="clear" w:color="auto" w:fill="FFFFFF"/>
      <w:ind w:hanging="360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4297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81ac8-3192-45a3-aa87-09d45548b741" xsi:nil="true"/>
    <lcf76f155ced4ddcb4097134ff3c332f xmlns="98007228-ded3-43fc-9499-9cd6ecc513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B5E06C99BA94B91553F3B4063C550" ma:contentTypeVersion="15" ma:contentTypeDescription="Create a new document." ma:contentTypeScope="" ma:versionID="4a595905824d209bb4fd68f0a5602f5f">
  <xsd:schema xmlns:xsd="http://www.w3.org/2001/XMLSchema" xmlns:xs="http://www.w3.org/2001/XMLSchema" xmlns:p="http://schemas.microsoft.com/office/2006/metadata/properties" xmlns:ns2="98007228-ded3-43fc-9499-9cd6ecc513ca" xmlns:ns3="e6181ac8-3192-45a3-aa87-09d45548b741" targetNamespace="http://schemas.microsoft.com/office/2006/metadata/properties" ma:root="true" ma:fieldsID="82b87f6ff057ca593b1cb7e1057f2c1d" ns2:_="" ns3:_="">
    <xsd:import namespace="98007228-ded3-43fc-9499-9cd6ecc513ca"/>
    <xsd:import namespace="e6181ac8-3192-45a3-aa87-09d45548b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7228-ded3-43fc-9499-9cd6ecc5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24fdbe-8e92-4cdd-80d7-7a03441f2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1ac8-3192-45a3-aa87-09d45548b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01f8d9-efa9-4cb5-a9bc-2fc80c45e53c}" ma:internalName="TaxCatchAll" ma:showField="CatchAllData" ma:web="e6181ac8-3192-45a3-aa87-09d45548b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A450D-A086-4885-84A2-C153C985DF12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6181ac8-3192-45a3-aa87-09d45548b741"/>
    <ds:schemaRef ds:uri="98007228-ded3-43fc-9499-9cd6ecc513c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67ED4-C89D-4595-B20B-E2962B53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07228-ded3-43fc-9499-9cd6ecc513ca"/>
    <ds:schemaRef ds:uri="e6181ac8-3192-45a3-aa87-09d45548b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152</Characters>
  <Application>Microsoft Office Word</Application>
  <DocSecurity>0</DocSecurity>
  <Lines>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</vt:lpstr>
      <vt:lpstr>    Heading 2 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Cecilia Saffold</cp:lastModifiedBy>
  <cp:revision>4</cp:revision>
  <dcterms:created xsi:type="dcterms:W3CDTF">2023-09-13T16:25:00Z</dcterms:created>
  <dcterms:modified xsi:type="dcterms:W3CDTF">2023-09-13T16:29:00Z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0x010100F3CB5E06C99BA94B91553F3B4063C550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b6c31cf650c6ebe4980b5a61a3776162b54350e715f65ba8e39c679dedad7fc6</vt:lpwstr>
  </property>
  <property fmtid="{D5CDD505-2E9C-101B-9397-08002B2CF9AE}" pid="5" name="MediaServiceImageTags">
    <vt:lpwstr/>
  </property>
</Properties>
</file>